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03E" w:rsidRPr="004903C6" w:rsidRDefault="004903C6" w:rsidP="00E4303E">
      <w:pPr>
        <w:rPr>
          <w:rFonts w:ascii="Times New Roman" w:hAnsi="Times New Roman"/>
          <w:sz w:val="28"/>
        </w:rPr>
      </w:pPr>
      <w:r w:rsidRPr="004903C6">
        <w:rPr>
          <w:rFonts w:ascii="Times New Roman" w:hAnsi="Times New Roman"/>
          <w:b/>
          <w:sz w:val="24"/>
        </w:rPr>
        <w:t>План-конспект внеурочного занятия</w:t>
      </w:r>
    </w:p>
    <w:p w:rsidR="00E4303E" w:rsidRPr="00D362E8" w:rsidRDefault="00E4303E" w:rsidP="00E4303E">
      <w:pPr>
        <w:rPr>
          <w:rFonts w:ascii="Times New Roman" w:hAnsi="Times New Roman"/>
          <w:b/>
          <w:bCs/>
          <w:sz w:val="24"/>
        </w:rPr>
      </w:pPr>
      <w:r w:rsidRPr="00D362E8">
        <w:rPr>
          <w:rFonts w:ascii="Times New Roman" w:hAnsi="Times New Roman"/>
          <w:b/>
          <w:bCs/>
          <w:sz w:val="24"/>
        </w:rPr>
        <w:t xml:space="preserve">Тема: </w:t>
      </w:r>
      <w:r w:rsidR="00651D31">
        <w:rPr>
          <w:rFonts w:ascii="Times New Roman" w:hAnsi="Times New Roman"/>
          <w:bCs/>
          <w:sz w:val="24"/>
        </w:rPr>
        <w:t>«</w:t>
      </w:r>
      <w:bookmarkStart w:id="0" w:name="_GoBack"/>
      <w:r w:rsidR="002A37AB">
        <w:rPr>
          <w:rFonts w:ascii="Times New Roman" w:hAnsi="Times New Roman"/>
          <w:bCs/>
          <w:sz w:val="24"/>
        </w:rPr>
        <w:t>Наркотик – тренинг безопасного поведения</w:t>
      </w:r>
      <w:bookmarkEnd w:id="0"/>
      <w:r w:rsidRPr="00D362E8">
        <w:rPr>
          <w:rFonts w:ascii="Times New Roman" w:hAnsi="Times New Roman"/>
          <w:bCs/>
          <w:sz w:val="24"/>
        </w:rPr>
        <w:t>»</w:t>
      </w:r>
    </w:p>
    <w:p w:rsidR="00ED7FEE" w:rsidRDefault="00E4303E" w:rsidP="00E4303E">
      <w:pPr>
        <w:rPr>
          <w:rFonts w:ascii="Times New Roman" w:hAnsi="Times New Roman"/>
          <w:sz w:val="24"/>
        </w:rPr>
      </w:pPr>
      <w:r w:rsidRPr="00D362E8">
        <w:rPr>
          <w:rFonts w:ascii="Times New Roman" w:hAnsi="Times New Roman"/>
          <w:b/>
          <w:sz w:val="24"/>
        </w:rPr>
        <w:t xml:space="preserve">Цель: </w:t>
      </w:r>
      <w:r w:rsidR="0066167C" w:rsidRPr="0066167C">
        <w:rPr>
          <w:rFonts w:ascii="Times New Roman" w:hAnsi="Times New Roman"/>
          <w:sz w:val="24"/>
        </w:rPr>
        <w:t>усвоение школьниками знаний о наркотической зависимости</w:t>
      </w:r>
      <w:r w:rsidR="0066167C">
        <w:rPr>
          <w:rFonts w:ascii="Times New Roman" w:hAnsi="Times New Roman"/>
          <w:sz w:val="24"/>
        </w:rPr>
        <w:t>.</w:t>
      </w:r>
    </w:p>
    <w:p w:rsidR="00E4303E" w:rsidRPr="00D362E8" w:rsidRDefault="00E4303E" w:rsidP="00E4303E">
      <w:pPr>
        <w:rPr>
          <w:rFonts w:ascii="Times New Roman" w:hAnsi="Times New Roman"/>
          <w:sz w:val="24"/>
        </w:rPr>
      </w:pPr>
      <w:r w:rsidRPr="00D362E8">
        <w:rPr>
          <w:rFonts w:ascii="Times New Roman" w:hAnsi="Times New Roman"/>
          <w:b/>
          <w:sz w:val="24"/>
        </w:rPr>
        <w:t>Задачи</w:t>
      </w:r>
      <w:r w:rsidRPr="00D362E8">
        <w:rPr>
          <w:rFonts w:ascii="Times New Roman" w:hAnsi="Times New Roman"/>
          <w:sz w:val="24"/>
        </w:rPr>
        <w:t>:</w:t>
      </w:r>
    </w:p>
    <w:p w:rsidR="0066167C" w:rsidRDefault="0066167C" w:rsidP="00651D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66167C">
        <w:rPr>
          <w:rFonts w:ascii="Times New Roman" w:hAnsi="Times New Roman"/>
          <w:sz w:val="24"/>
        </w:rPr>
        <w:t>Познакомить учащихся с опасностью, которую таят наркотики</w:t>
      </w:r>
      <w:r>
        <w:rPr>
          <w:rFonts w:ascii="Times New Roman" w:hAnsi="Times New Roman"/>
          <w:sz w:val="24"/>
        </w:rPr>
        <w:t>.</w:t>
      </w:r>
    </w:p>
    <w:p w:rsidR="0066167C" w:rsidRDefault="0066167C" w:rsidP="00651D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66167C">
        <w:rPr>
          <w:rFonts w:ascii="Times New Roman" w:hAnsi="Times New Roman"/>
          <w:sz w:val="24"/>
        </w:rPr>
        <w:t>Развивать умения рассуждать, анализировать, обобщать полученные знания</w:t>
      </w:r>
      <w:r>
        <w:rPr>
          <w:rFonts w:ascii="Times New Roman" w:hAnsi="Times New Roman"/>
          <w:sz w:val="24"/>
        </w:rPr>
        <w:t>.</w:t>
      </w:r>
    </w:p>
    <w:p w:rsidR="0066167C" w:rsidRDefault="0066167C" w:rsidP="00651D3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</w:rPr>
      </w:pPr>
      <w:r w:rsidRPr="0066167C">
        <w:rPr>
          <w:rFonts w:ascii="Times New Roman" w:hAnsi="Times New Roman"/>
          <w:sz w:val="24"/>
        </w:rPr>
        <w:t>Воспитывать самоконтроль, ответственное отношение к своему здоровью.</w:t>
      </w:r>
    </w:p>
    <w:p w:rsidR="0066167C" w:rsidRDefault="0066167C" w:rsidP="00E4303E">
      <w:pPr>
        <w:rPr>
          <w:rFonts w:ascii="Times New Roman" w:hAnsi="Times New Roman"/>
          <w:b/>
          <w:sz w:val="24"/>
        </w:rPr>
      </w:pPr>
    </w:p>
    <w:p w:rsidR="00E4303E" w:rsidRPr="00D362E8" w:rsidRDefault="00E4303E" w:rsidP="00E4303E">
      <w:pPr>
        <w:rPr>
          <w:rFonts w:ascii="Times New Roman" w:hAnsi="Times New Roman"/>
          <w:b/>
          <w:bCs/>
          <w:sz w:val="24"/>
        </w:rPr>
      </w:pPr>
      <w:r w:rsidRPr="00D362E8">
        <w:rPr>
          <w:rFonts w:ascii="Times New Roman" w:hAnsi="Times New Roman"/>
          <w:b/>
          <w:sz w:val="24"/>
        </w:rPr>
        <w:t>Планируемый образовательный и воспитательный результат</w:t>
      </w:r>
      <w:r w:rsidRPr="00D362E8">
        <w:rPr>
          <w:rFonts w:ascii="Times New Roman" w:hAnsi="Times New Roman"/>
          <w:b/>
          <w:bCs/>
          <w:sz w:val="24"/>
        </w:rPr>
        <w:t>:</w:t>
      </w:r>
    </w:p>
    <w:p w:rsidR="0066167C" w:rsidRDefault="00E4303E" w:rsidP="00651D31">
      <w:pPr>
        <w:jc w:val="both"/>
        <w:rPr>
          <w:rFonts w:ascii="Times New Roman" w:hAnsi="Times New Roman"/>
          <w:sz w:val="24"/>
        </w:rPr>
      </w:pPr>
      <w:r w:rsidRPr="00D362E8">
        <w:rPr>
          <w:rFonts w:ascii="Times New Roman" w:hAnsi="Times New Roman"/>
          <w:sz w:val="24"/>
        </w:rPr>
        <w:t xml:space="preserve">В ходе занятия планируемым результатом будет считаться </w:t>
      </w:r>
      <w:r w:rsidR="0066167C">
        <w:rPr>
          <w:rFonts w:ascii="Times New Roman" w:hAnsi="Times New Roman"/>
          <w:sz w:val="24"/>
        </w:rPr>
        <w:t xml:space="preserve">усвоение школьниками знаний о наркотической </w:t>
      </w:r>
      <w:proofErr w:type="gramStart"/>
      <w:r w:rsidR="0066167C">
        <w:rPr>
          <w:rFonts w:ascii="Times New Roman" w:hAnsi="Times New Roman"/>
          <w:sz w:val="24"/>
        </w:rPr>
        <w:t>зависимости</w:t>
      </w:r>
      <w:r w:rsidR="0066167C" w:rsidRPr="0066167C">
        <w:t xml:space="preserve"> </w:t>
      </w:r>
      <w:r w:rsidR="0066167C">
        <w:t xml:space="preserve"> и</w:t>
      </w:r>
      <w:proofErr w:type="gramEnd"/>
      <w:r w:rsidR="0066167C">
        <w:t xml:space="preserve"> </w:t>
      </w:r>
      <w:r w:rsidR="0066167C">
        <w:rPr>
          <w:rFonts w:ascii="Times New Roman" w:hAnsi="Times New Roman"/>
          <w:sz w:val="24"/>
        </w:rPr>
        <w:t>применение полученных знаний</w:t>
      </w:r>
      <w:r w:rsidR="0066167C" w:rsidRPr="0066167C">
        <w:rPr>
          <w:rFonts w:ascii="Times New Roman" w:hAnsi="Times New Roman"/>
          <w:sz w:val="24"/>
        </w:rPr>
        <w:t xml:space="preserve"> в</w:t>
      </w:r>
      <w:r w:rsidR="0066167C">
        <w:rPr>
          <w:rFonts w:ascii="Times New Roman" w:hAnsi="Times New Roman"/>
          <w:sz w:val="24"/>
        </w:rPr>
        <w:t xml:space="preserve"> повседневной жизни, а так же </w:t>
      </w:r>
      <w:r w:rsidR="0038186E">
        <w:rPr>
          <w:rFonts w:ascii="Times New Roman" w:hAnsi="Times New Roman"/>
          <w:sz w:val="24"/>
        </w:rPr>
        <w:t xml:space="preserve">умение </w:t>
      </w:r>
      <w:r w:rsidR="0066167C" w:rsidRPr="0066167C">
        <w:rPr>
          <w:rFonts w:ascii="Times New Roman" w:hAnsi="Times New Roman"/>
          <w:sz w:val="24"/>
        </w:rPr>
        <w:t>делать вывод, что способствуе</w:t>
      </w:r>
      <w:r w:rsidR="0038186E">
        <w:rPr>
          <w:rFonts w:ascii="Times New Roman" w:hAnsi="Times New Roman"/>
          <w:sz w:val="24"/>
        </w:rPr>
        <w:t>т здоровью, а что приносит вред.</w:t>
      </w:r>
      <w:r w:rsidR="0066167C">
        <w:rPr>
          <w:rFonts w:ascii="Times New Roman" w:hAnsi="Times New Roman"/>
          <w:sz w:val="24"/>
        </w:rPr>
        <w:t xml:space="preserve"> </w:t>
      </w:r>
      <w:r w:rsidR="00651D31">
        <w:rPr>
          <w:rFonts w:ascii="Times New Roman" w:hAnsi="Times New Roman"/>
          <w:sz w:val="24"/>
        </w:rPr>
        <w:t xml:space="preserve"> </w:t>
      </w:r>
    </w:p>
    <w:p w:rsidR="007C2A15" w:rsidRPr="00D362E8" w:rsidRDefault="00E4303E" w:rsidP="00651D31">
      <w:pPr>
        <w:jc w:val="both"/>
        <w:rPr>
          <w:rFonts w:ascii="Times New Roman" w:hAnsi="Times New Roman"/>
          <w:sz w:val="24"/>
        </w:rPr>
      </w:pPr>
      <w:r w:rsidRPr="00C33723">
        <w:rPr>
          <w:rFonts w:ascii="Times New Roman" w:hAnsi="Times New Roman"/>
          <w:b/>
          <w:sz w:val="24"/>
        </w:rPr>
        <w:t>Оборудование и информационные источники</w:t>
      </w:r>
      <w:r w:rsidRPr="00C33723">
        <w:rPr>
          <w:rFonts w:ascii="Times New Roman" w:hAnsi="Times New Roman"/>
          <w:sz w:val="24"/>
        </w:rPr>
        <w:t>:</w:t>
      </w:r>
      <w:r w:rsidR="00D362E8" w:rsidRPr="00C33723">
        <w:rPr>
          <w:rFonts w:ascii="Times New Roman" w:hAnsi="Times New Roman"/>
          <w:sz w:val="24"/>
        </w:rPr>
        <w:t xml:space="preserve"> слайдовая презентация, </w:t>
      </w:r>
      <w:r w:rsidR="0040120B" w:rsidRPr="00C33723">
        <w:rPr>
          <w:rFonts w:ascii="Times New Roman" w:hAnsi="Times New Roman"/>
          <w:sz w:val="24"/>
        </w:rPr>
        <w:t>раздаточный материал.</w:t>
      </w:r>
    </w:p>
    <w:p w:rsidR="00E4303E" w:rsidRPr="00D362E8" w:rsidRDefault="00E4303E" w:rsidP="00E4303E">
      <w:pPr>
        <w:rPr>
          <w:rFonts w:ascii="Times New Roman" w:hAnsi="Times New Roman"/>
          <w:b/>
          <w:sz w:val="24"/>
        </w:rPr>
      </w:pPr>
      <w:r w:rsidRPr="00D362E8">
        <w:rPr>
          <w:rFonts w:ascii="Times New Roman" w:hAnsi="Times New Roman"/>
          <w:b/>
          <w:sz w:val="24"/>
        </w:rPr>
        <w:t xml:space="preserve">Ход занятия по </w:t>
      </w:r>
      <w:r w:rsidR="007C2A15" w:rsidRPr="00D362E8">
        <w:rPr>
          <w:rFonts w:ascii="Times New Roman" w:hAnsi="Times New Roman"/>
          <w:b/>
          <w:sz w:val="24"/>
        </w:rPr>
        <w:t>внеурочной деятельности</w:t>
      </w:r>
    </w:p>
    <w:tbl>
      <w:tblPr>
        <w:tblStyle w:val="a4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844"/>
        <w:gridCol w:w="850"/>
        <w:gridCol w:w="4253"/>
        <w:gridCol w:w="2409"/>
        <w:gridCol w:w="1985"/>
      </w:tblGrid>
      <w:tr w:rsidR="000C1860" w:rsidTr="000C1860">
        <w:tc>
          <w:tcPr>
            <w:tcW w:w="1844" w:type="dxa"/>
            <w:vAlign w:val="center"/>
          </w:tcPr>
          <w:p w:rsidR="00B9593E" w:rsidRPr="00E4303E" w:rsidRDefault="00B9593E" w:rsidP="0014681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4303E">
              <w:rPr>
                <w:rFonts w:ascii="Times New Roman" w:hAnsi="Times New Roman"/>
                <w:b/>
                <w:bCs/>
                <w:szCs w:val="24"/>
              </w:rPr>
              <w:t>Структурный</w:t>
            </w:r>
          </w:p>
          <w:p w:rsidR="00B9593E" w:rsidRPr="00E4303E" w:rsidRDefault="00B9593E" w:rsidP="0014681D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4303E">
              <w:rPr>
                <w:rFonts w:ascii="Times New Roman" w:hAnsi="Times New Roman"/>
                <w:b/>
                <w:bCs/>
                <w:szCs w:val="24"/>
              </w:rPr>
              <w:t>компонент</w:t>
            </w:r>
          </w:p>
          <w:p w:rsidR="00B9593E" w:rsidRPr="00E4303E" w:rsidRDefault="00B9593E" w:rsidP="0014681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4303E">
              <w:rPr>
                <w:rFonts w:ascii="Times New Roman" w:hAnsi="Times New Roman"/>
                <w:b/>
                <w:bCs/>
                <w:szCs w:val="24"/>
              </w:rPr>
              <w:t>воспитательно</w:t>
            </w:r>
            <w:r w:rsidR="000C1860">
              <w:rPr>
                <w:rFonts w:ascii="Times New Roman" w:hAnsi="Times New Roman"/>
                <w:b/>
                <w:bCs/>
                <w:szCs w:val="24"/>
              </w:rPr>
              <w:t>-</w:t>
            </w:r>
            <w:r w:rsidRPr="00E4303E">
              <w:rPr>
                <w:rFonts w:ascii="Times New Roman" w:hAnsi="Times New Roman"/>
                <w:b/>
                <w:bCs/>
                <w:szCs w:val="24"/>
              </w:rPr>
              <w:t>го</w:t>
            </w:r>
            <w:proofErr w:type="spellEnd"/>
            <w:r w:rsidRPr="00E4303E">
              <w:rPr>
                <w:rFonts w:ascii="Times New Roman" w:hAnsi="Times New Roman"/>
                <w:b/>
                <w:bCs/>
                <w:szCs w:val="24"/>
              </w:rPr>
              <w:t xml:space="preserve"> мероприятия </w:t>
            </w:r>
          </w:p>
        </w:tc>
        <w:tc>
          <w:tcPr>
            <w:tcW w:w="850" w:type="dxa"/>
            <w:vAlign w:val="center"/>
          </w:tcPr>
          <w:p w:rsidR="00B9593E" w:rsidRPr="00E4303E" w:rsidRDefault="00B9593E" w:rsidP="0014681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E4303E">
              <w:rPr>
                <w:rFonts w:ascii="Times New Roman" w:hAnsi="Times New Roman"/>
                <w:b/>
                <w:szCs w:val="24"/>
              </w:rPr>
              <w:t>Вре</w:t>
            </w:r>
            <w:r w:rsidR="000C1860">
              <w:rPr>
                <w:rFonts w:ascii="Times New Roman" w:hAnsi="Times New Roman"/>
                <w:b/>
                <w:szCs w:val="24"/>
              </w:rPr>
              <w:t>-</w:t>
            </w:r>
            <w:r w:rsidRPr="00E4303E">
              <w:rPr>
                <w:rFonts w:ascii="Times New Roman" w:hAnsi="Times New Roman"/>
                <w:b/>
                <w:szCs w:val="24"/>
              </w:rPr>
              <w:t>мя</w:t>
            </w:r>
            <w:proofErr w:type="spellEnd"/>
          </w:p>
        </w:tc>
        <w:tc>
          <w:tcPr>
            <w:tcW w:w="4253" w:type="dxa"/>
            <w:vAlign w:val="center"/>
          </w:tcPr>
          <w:p w:rsidR="00B9593E" w:rsidRPr="00E4303E" w:rsidRDefault="00B9593E" w:rsidP="0014681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03E">
              <w:rPr>
                <w:rFonts w:ascii="Times New Roman" w:hAnsi="Times New Roman"/>
                <w:b/>
                <w:szCs w:val="24"/>
              </w:rPr>
              <w:t>Деятельность</w:t>
            </w:r>
          </w:p>
          <w:p w:rsidR="00B9593E" w:rsidRPr="00E4303E" w:rsidRDefault="00B9593E" w:rsidP="0014681D">
            <w:pPr>
              <w:tabs>
                <w:tab w:val="left" w:pos="1440"/>
                <w:tab w:val="center" w:pos="4807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E4303E">
              <w:rPr>
                <w:rFonts w:ascii="Times New Roman" w:hAnsi="Times New Roman"/>
                <w:b/>
                <w:szCs w:val="24"/>
              </w:rPr>
              <w:t xml:space="preserve">студента </w:t>
            </w:r>
          </w:p>
          <w:p w:rsidR="00B9593E" w:rsidRPr="00E4303E" w:rsidRDefault="00B9593E" w:rsidP="0014681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B9593E" w:rsidRPr="00E4303E" w:rsidRDefault="00B9593E" w:rsidP="00B959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E4303E">
              <w:rPr>
                <w:rFonts w:ascii="Times New Roman" w:hAnsi="Times New Roman"/>
                <w:b/>
                <w:szCs w:val="24"/>
              </w:rPr>
              <w:t xml:space="preserve">Деятельность </w:t>
            </w:r>
            <w:r>
              <w:rPr>
                <w:rFonts w:ascii="Times New Roman" w:hAnsi="Times New Roman"/>
                <w:b/>
                <w:szCs w:val="24"/>
              </w:rPr>
              <w:t>учащихся</w:t>
            </w:r>
          </w:p>
          <w:p w:rsidR="00B9593E" w:rsidRPr="00E4303E" w:rsidRDefault="00B9593E" w:rsidP="0014681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5" w:type="dxa"/>
          </w:tcPr>
          <w:p w:rsidR="00B9593E" w:rsidRPr="00E4303E" w:rsidRDefault="00B9593E" w:rsidP="00B9593E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Ф</w:t>
            </w:r>
            <w:r w:rsidRPr="00E4303E">
              <w:rPr>
                <w:rFonts w:ascii="Times New Roman" w:hAnsi="Times New Roman"/>
                <w:b/>
                <w:szCs w:val="24"/>
              </w:rPr>
              <w:t>ормируемые УУД</w:t>
            </w:r>
          </w:p>
          <w:p w:rsidR="00B9593E" w:rsidRDefault="00B9593E" w:rsidP="00E4303E">
            <w:pPr>
              <w:rPr>
                <w:rFonts w:ascii="Times New Roman" w:hAnsi="Times New Roman"/>
                <w:b/>
              </w:rPr>
            </w:pPr>
          </w:p>
        </w:tc>
      </w:tr>
      <w:tr w:rsidR="000C1860" w:rsidTr="000C1860">
        <w:tc>
          <w:tcPr>
            <w:tcW w:w="1844" w:type="dxa"/>
          </w:tcPr>
          <w:p w:rsidR="0038186E" w:rsidRDefault="00B9593E" w:rsidP="00B959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38186E">
              <w:rPr>
                <w:rFonts w:ascii="Times New Roman" w:hAnsi="Times New Roman"/>
                <w:b/>
              </w:rPr>
              <w:t>.</w:t>
            </w:r>
          </w:p>
          <w:p w:rsidR="00B9593E" w:rsidRPr="00B9593E" w:rsidRDefault="00B9593E" w:rsidP="00B9593E">
            <w:pPr>
              <w:rPr>
                <w:rFonts w:ascii="Times New Roman" w:hAnsi="Times New Roman"/>
                <w:b/>
              </w:rPr>
            </w:pPr>
            <w:r w:rsidRPr="00B9593E">
              <w:rPr>
                <w:rFonts w:ascii="Times New Roman" w:hAnsi="Times New Roman"/>
                <w:b/>
              </w:rPr>
              <w:t xml:space="preserve">Вступительная часть </w:t>
            </w:r>
          </w:p>
        </w:tc>
        <w:tc>
          <w:tcPr>
            <w:tcW w:w="850" w:type="dxa"/>
          </w:tcPr>
          <w:p w:rsidR="00B9593E" w:rsidRDefault="00B9593E" w:rsidP="00B9593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мин.</w:t>
            </w:r>
          </w:p>
        </w:tc>
        <w:tc>
          <w:tcPr>
            <w:tcW w:w="4253" w:type="dxa"/>
            <w:vAlign w:val="center"/>
          </w:tcPr>
          <w:p w:rsidR="00B9593E" w:rsidRPr="00ED7FEE" w:rsidRDefault="00B9593E" w:rsidP="00B9593E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7FE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Здравствуйте, дорогие ребята</w:t>
            </w:r>
            <w:r w:rsidR="004903C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</w:p>
          <w:p w:rsidR="00B9593E" w:rsidRPr="00ED7FEE" w:rsidRDefault="00ED7FEE" w:rsidP="00ED7FE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FEE">
              <w:rPr>
                <w:rFonts w:ascii="Times New Roman" w:hAnsi="Times New Roman"/>
                <w:sz w:val="24"/>
                <w:szCs w:val="24"/>
              </w:rPr>
              <w:t>Давайте улыбнемс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друг другу. Пусть сегодняшнее занятие </w:t>
            </w:r>
            <w:r w:rsidRPr="00ED7FEE">
              <w:rPr>
                <w:rFonts w:ascii="Times New Roman" w:hAnsi="Times New Roman"/>
                <w:sz w:val="24"/>
                <w:szCs w:val="24"/>
              </w:rPr>
              <w:t xml:space="preserve">принесет нам всем радость общения. Сегодня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занятии </w:t>
            </w:r>
            <w:r w:rsidRPr="00ED7FEE">
              <w:rPr>
                <w:rFonts w:ascii="Times New Roman" w:hAnsi="Times New Roman"/>
                <w:sz w:val="24"/>
                <w:szCs w:val="24"/>
              </w:rPr>
              <w:t>вас ожидает много интересных заданий, новых открытий, а помощниками вам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будут: внимание, находчивость и </w:t>
            </w:r>
            <w:r w:rsidRPr="00ED7FEE">
              <w:rPr>
                <w:rFonts w:ascii="Times New Roman" w:hAnsi="Times New Roman"/>
                <w:sz w:val="24"/>
                <w:szCs w:val="24"/>
              </w:rPr>
              <w:t>смекалка.</w:t>
            </w:r>
          </w:p>
        </w:tc>
        <w:tc>
          <w:tcPr>
            <w:tcW w:w="2409" w:type="dxa"/>
          </w:tcPr>
          <w:p w:rsidR="00B9593E" w:rsidRPr="000C1860" w:rsidRDefault="00B9593E" w:rsidP="000C1860">
            <w:pPr>
              <w:spacing w:before="100" w:before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860">
              <w:rPr>
                <w:rFonts w:ascii="Times New Roman" w:hAnsi="Times New Roman"/>
                <w:sz w:val="24"/>
                <w:szCs w:val="24"/>
              </w:rPr>
              <w:t>Приветствуют студентку, н</w:t>
            </w:r>
            <w:r w:rsidRPr="000C18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астраиваются на ситуацию успеха.</w:t>
            </w:r>
          </w:p>
          <w:p w:rsidR="00B9593E" w:rsidRPr="000C1860" w:rsidRDefault="00B9593E" w:rsidP="000C186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B9593E" w:rsidRDefault="00955E85" w:rsidP="00E430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КУУД:</w:t>
            </w:r>
          </w:p>
          <w:p w:rsidR="00955E85" w:rsidRDefault="00955E85" w:rsidP="00E430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-использовать речь для регуляции </w:t>
            </w:r>
            <w:r w:rsidR="00D362E8">
              <w:rPr>
                <w:rFonts w:ascii="Times New Roman" w:hAnsi="Times New Roman"/>
              </w:rPr>
              <w:t>своего действия.</w:t>
            </w:r>
          </w:p>
          <w:p w:rsidR="00955E85" w:rsidRPr="00955E85" w:rsidRDefault="00955E85" w:rsidP="00E4303E">
            <w:pPr>
              <w:rPr>
                <w:rFonts w:ascii="Times New Roman" w:hAnsi="Times New Roman"/>
              </w:rPr>
            </w:pPr>
          </w:p>
        </w:tc>
      </w:tr>
      <w:tr w:rsidR="000C1860" w:rsidTr="00353833">
        <w:trPr>
          <w:trHeight w:val="9202"/>
        </w:trPr>
        <w:tc>
          <w:tcPr>
            <w:tcW w:w="1844" w:type="dxa"/>
          </w:tcPr>
          <w:p w:rsidR="00B9593E" w:rsidRDefault="00B9593E" w:rsidP="00B959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2. </w:t>
            </w:r>
            <w:r w:rsidRPr="00B9593E">
              <w:rPr>
                <w:rFonts w:ascii="Times New Roman" w:hAnsi="Times New Roman"/>
                <w:b/>
              </w:rPr>
              <w:t xml:space="preserve">Основная часть </w:t>
            </w: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Default="00F410DF" w:rsidP="00B9593E">
            <w:pPr>
              <w:rPr>
                <w:rFonts w:ascii="Times New Roman" w:hAnsi="Times New Roman"/>
                <w:b/>
              </w:rPr>
            </w:pPr>
          </w:p>
          <w:p w:rsidR="00F410DF" w:rsidRPr="00B9593E" w:rsidRDefault="008C6DCC" w:rsidP="00B959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«Пословицы и поговорки»</w:t>
            </w:r>
          </w:p>
          <w:p w:rsidR="00B9593E" w:rsidRDefault="00B9593E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C743F4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C743F4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«Решение ситуаций»</w:t>
            </w: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8C6DCC" w:rsidRDefault="008C6DCC" w:rsidP="00B9593E">
            <w:pPr>
              <w:pStyle w:val="c10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«Антонимы»</w:t>
            </w:r>
          </w:p>
        </w:tc>
        <w:tc>
          <w:tcPr>
            <w:tcW w:w="850" w:type="dxa"/>
          </w:tcPr>
          <w:p w:rsidR="00D362E8" w:rsidRDefault="008A52CD" w:rsidP="00E430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 МИН</w:t>
            </w: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8A52CD" w:rsidP="00E430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МИН</w:t>
            </w: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 мин</w:t>
            </w: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 мин</w:t>
            </w: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95077A" w:rsidRDefault="0095077A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  <w:p w:rsidR="00D362E8" w:rsidRDefault="00D362E8" w:rsidP="00E4303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</w:tcPr>
          <w:p w:rsidR="0038186E" w:rsidRDefault="0038186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-Ребята, о чем вы говорили на прошлом занятии? </w:t>
            </w:r>
            <w:r w:rsidRPr="0038186E">
              <w:rPr>
                <w:rFonts w:ascii="Times New Roman" w:hAnsi="Times New Roman"/>
                <w:b/>
                <w:sz w:val="24"/>
                <w:szCs w:val="24"/>
              </w:rPr>
              <w:t>(о наркотиках)</w:t>
            </w:r>
          </w:p>
          <w:p w:rsidR="0038186E" w:rsidRDefault="0038186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C1860" w:rsidRDefault="009A6A21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Ребята, а вы знаете, что такое </w:t>
            </w:r>
            <w:r w:rsidR="005C5907">
              <w:rPr>
                <w:rFonts w:ascii="Times New Roman" w:hAnsi="Times New Roman"/>
                <w:sz w:val="24"/>
                <w:szCs w:val="24"/>
              </w:rPr>
              <w:t>наркотик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  <w:r w:rsidR="00D25D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5D3A" w:rsidRPr="0038186E">
              <w:rPr>
                <w:rFonts w:ascii="Times New Roman" w:hAnsi="Times New Roman"/>
                <w:b/>
                <w:sz w:val="24"/>
                <w:szCs w:val="24"/>
              </w:rPr>
              <w:t>(ответы детей)</w:t>
            </w:r>
          </w:p>
          <w:p w:rsidR="00D25D3A" w:rsidRDefault="00D25D3A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Правильно! Молодцы!</w:t>
            </w:r>
          </w:p>
          <w:p w:rsidR="00C92499" w:rsidRDefault="00C92499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2499" w:rsidRPr="00C92499" w:rsidRDefault="00C92499" w:rsidP="000C186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2499">
              <w:rPr>
                <w:rFonts w:ascii="Times New Roman" w:hAnsi="Times New Roman"/>
                <w:b/>
                <w:sz w:val="24"/>
                <w:szCs w:val="24"/>
              </w:rPr>
              <w:t>(НА СЛАЙДЕ)</w:t>
            </w:r>
          </w:p>
          <w:p w:rsidR="00BC4D32" w:rsidRDefault="00D25D3A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5D3A">
              <w:rPr>
                <w:rFonts w:ascii="Times New Roman" w:hAnsi="Times New Roman"/>
                <w:sz w:val="24"/>
                <w:szCs w:val="24"/>
              </w:rPr>
              <w:t xml:space="preserve">НАРКОТИК – психоактивное вещество, при употреблении вызывает психическую или физическую зависимость.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«Нарке» - означает недвижимость, </w:t>
            </w:r>
            <w:r w:rsidRPr="00D25D3A">
              <w:rPr>
                <w:rFonts w:ascii="Times New Roman" w:hAnsi="Times New Roman"/>
                <w:sz w:val="24"/>
                <w:szCs w:val="24"/>
              </w:rPr>
              <w:t xml:space="preserve">беспамятство.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еще </w:t>
            </w:r>
            <w:r w:rsidRPr="00D25D3A">
              <w:rPr>
                <w:rFonts w:ascii="Times New Roman" w:hAnsi="Times New Roman"/>
                <w:sz w:val="24"/>
                <w:szCs w:val="24"/>
              </w:rPr>
              <w:t xml:space="preserve"> наркотик называют «Белой смертью»</w:t>
            </w:r>
          </w:p>
          <w:p w:rsidR="00D25D3A" w:rsidRDefault="00D25D3A" w:rsidP="00D25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4AD8" w:rsidRDefault="00D25D3A" w:rsidP="00D25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Так</w:t>
            </w:r>
            <w:r w:rsidRPr="009A6A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какая тема нашего сегодняшнего занятия? </w:t>
            </w:r>
            <w:r w:rsidR="00DA4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5D3A" w:rsidRDefault="00D25D3A" w:rsidP="00D25D3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Правильно! </w:t>
            </w:r>
            <w:r w:rsidR="00C92499">
              <w:rPr>
                <w:rFonts w:ascii="Times New Roman" w:hAnsi="Times New Roman"/>
                <w:sz w:val="24"/>
                <w:szCs w:val="24"/>
              </w:rPr>
              <w:t xml:space="preserve"> Мы сегодня продолжим работу по теме</w:t>
            </w:r>
            <w:r w:rsidR="00DA4AD8">
              <w:rPr>
                <w:rFonts w:ascii="Times New Roman" w:hAnsi="Times New Roman"/>
                <w:sz w:val="24"/>
                <w:szCs w:val="24"/>
              </w:rPr>
              <w:t>– «Наркотик – тренинг безопасного поведения».</w:t>
            </w:r>
          </w:p>
          <w:p w:rsidR="00DA4AD8" w:rsidRDefault="00DA4AD8" w:rsidP="00DA4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4AD8" w:rsidRDefault="00DA4AD8" w:rsidP="00DA4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D8">
              <w:rPr>
                <w:rFonts w:ascii="Times New Roman" w:hAnsi="Times New Roman"/>
                <w:sz w:val="24"/>
                <w:szCs w:val="24"/>
              </w:rPr>
              <w:t xml:space="preserve">Поставьте цель и задачи занятия. </w:t>
            </w:r>
          </w:p>
          <w:p w:rsidR="00DA4AD8" w:rsidRPr="00DA4AD8" w:rsidRDefault="00DA4AD8" w:rsidP="00DA4AD8">
            <w:pPr>
              <w:jc w:val="both"/>
              <w:rPr>
                <w:rFonts w:ascii="Times New Roman" w:hAnsi="Times New Roman"/>
                <w:sz w:val="24"/>
              </w:rPr>
            </w:pPr>
            <w:r w:rsidRPr="00DA4AD8">
              <w:rPr>
                <w:rFonts w:ascii="Times New Roman" w:hAnsi="Times New Roman"/>
                <w:sz w:val="24"/>
                <w:szCs w:val="24"/>
              </w:rPr>
              <w:t xml:space="preserve">Кто хочет </w:t>
            </w:r>
            <w:proofErr w:type="gramStart"/>
            <w:r w:rsidRPr="00DA4AD8">
              <w:rPr>
                <w:rFonts w:ascii="Times New Roman" w:hAnsi="Times New Roman"/>
                <w:sz w:val="24"/>
                <w:szCs w:val="24"/>
              </w:rPr>
              <w:t>озвучить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AD8">
              <w:rPr>
                <w:rFonts w:ascii="Times New Roman" w:hAnsi="Times New Roman"/>
                <w:sz w:val="24"/>
                <w:szCs w:val="24"/>
              </w:rPr>
              <w:t>?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2499">
              <w:rPr>
                <w:rFonts w:ascii="Times New Roman" w:hAnsi="Times New Roman"/>
                <w:b/>
                <w:sz w:val="24"/>
                <w:szCs w:val="24"/>
              </w:rPr>
              <w:t xml:space="preserve">( целью нашего занятия является </w:t>
            </w:r>
            <w:r w:rsidRPr="00C92499">
              <w:rPr>
                <w:rFonts w:ascii="Times New Roman" w:hAnsi="Times New Roman"/>
                <w:b/>
                <w:sz w:val="24"/>
              </w:rPr>
              <w:t xml:space="preserve"> ознакомление с опа</w:t>
            </w:r>
            <w:r w:rsidR="00C92499" w:rsidRPr="00C92499">
              <w:rPr>
                <w:rFonts w:ascii="Times New Roman" w:hAnsi="Times New Roman"/>
                <w:b/>
                <w:sz w:val="24"/>
              </w:rPr>
              <w:t>сностью, которую таят наркотики)</w:t>
            </w:r>
          </w:p>
          <w:p w:rsidR="00DA4AD8" w:rsidRDefault="00DA4AD8" w:rsidP="00DA4A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Правильно! Молодцы!</w:t>
            </w:r>
          </w:p>
          <w:p w:rsidR="00DA4AD8" w:rsidRDefault="00C92499" w:rsidP="00DA4AD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Давайте вспомним! Кто же такой «наркоман»? </w:t>
            </w:r>
            <w:r w:rsidRPr="00C92499">
              <w:rPr>
                <w:rFonts w:ascii="Times New Roman" w:hAnsi="Times New Roman"/>
                <w:b/>
                <w:sz w:val="24"/>
                <w:szCs w:val="24"/>
              </w:rPr>
              <w:t>(ответы детей)</w:t>
            </w:r>
          </w:p>
          <w:p w:rsidR="00C92499" w:rsidRDefault="00C92499" w:rsidP="00C92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CCE">
              <w:rPr>
                <w:rFonts w:ascii="Times New Roman" w:hAnsi="Times New Roman"/>
                <w:sz w:val="24"/>
                <w:szCs w:val="24"/>
              </w:rPr>
              <w:t xml:space="preserve">Наркоман – «пещерный»  человек, обычно  живет  до  30лет. </w:t>
            </w:r>
            <w:proofErr w:type="gramStart"/>
            <w:r w:rsidRPr="00006CCE">
              <w:rPr>
                <w:rFonts w:ascii="Times New Roman" w:hAnsi="Times New Roman"/>
                <w:sz w:val="24"/>
                <w:szCs w:val="24"/>
              </w:rPr>
              <w:t>Наркоманами  становятся</w:t>
            </w:r>
            <w:proofErr w:type="gramEnd"/>
            <w:r w:rsidRPr="00006CCE">
              <w:rPr>
                <w:rFonts w:ascii="Times New Roman" w:hAnsi="Times New Roman"/>
                <w:sz w:val="24"/>
                <w:szCs w:val="24"/>
              </w:rPr>
              <w:t xml:space="preserve">  и  остаются  обычно  те  люди,  у   кого  недостаток  физических , духовных сил  для  того, чтобы  бороться  за  хорошую  жизнь, найти  свое  место в  жизни. Став  наркоманом, человек  уже  не  отвечает  за  свои  поступки. Он  становится  раздражительным. Часто  наркоманы  совершают  кражи и  другие  преступления. Наркоманы  становятся  больными  людьми. </w:t>
            </w:r>
            <w:proofErr w:type="gramStart"/>
            <w:r w:rsidRPr="00006CCE">
              <w:rPr>
                <w:rFonts w:ascii="Times New Roman" w:hAnsi="Times New Roman"/>
                <w:sz w:val="24"/>
                <w:szCs w:val="24"/>
              </w:rPr>
              <w:t>У  таких</w:t>
            </w:r>
            <w:proofErr w:type="gramEnd"/>
            <w:r w:rsidRPr="00006CCE">
              <w:rPr>
                <w:rFonts w:ascii="Times New Roman" w:hAnsi="Times New Roman"/>
                <w:sz w:val="24"/>
                <w:szCs w:val="24"/>
              </w:rPr>
              <w:t xml:space="preserve">  рождаются больные  дети.</w:t>
            </w:r>
          </w:p>
          <w:p w:rsidR="00C92499" w:rsidRDefault="00C92499" w:rsidP="00C92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92499" w:rsidRDefault="00C92499" w:rsidP="00C92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давайте теперь узнаем изменения в поведении наркомана! </w:t>
            </w:r>
          </w:p>
          <w:p w:rsidR="00C92499" w:rsidRDefault="00C92499" w:rsidP="00C9249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Кто хочет прочитать? </w:t>
            </w:r>
            <w:r w:rsidRPr="00C92499">
              <w:rPr>
                <w:rFonts w:ascii="Times New Roman" w:hAnsi="Times New Roman"/>
                <w:b/>
                <w:sz w:val="24"/>
                <w:szCs w:val="24"/>
              </w:rPr>
              <w:t>(слайд)</w:t>
            </w:r>
          </w:p>
          <w:p w:rsidR="00C92499" w:rsidRDefault="00C92499" w:rsidP="00C9249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Ухудшение памяти;</w:t>
            </w:r>
          </w:p>
          <w:p w:rsidR="00C92499" w:rsidRDefault="00C92499" w:rsidP="00C9249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Невозможность сосредоточиться;</w:t>
            </w:r>
          </w:p>
          <w:p w:rsidR="00C92499" w:rsidRDefault="00C92499" w:rsidP="00C9249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Бессонница, чередующая с сонливостью;</w:t>
            </w:r>
          </w:p>
          <w:p w:rsidR="00C92499" w:rsidRDefault="00C92499" w:rsidP="00C9249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Болезненная реакция на критику;</w:t>
            </w:r>
          </w:p>
          <w:p w:rsidR="00C92499" w:rsidRDefault="00C92499" w:rsidP="00C9249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Частая и резкая смена настроения;</w:t>
            </w:r>
          </w:p>
          <w:p w:rsidR="00C92499" w:rsidRDefault="00C92499" w:rsidP="00C9249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Необычные просьбы дать денег;</w:t>
            </w:r>
          </w:p>
          <w:p w:rsidR="00C92499" w:rsidRDefault="00C92499" w:rsidP="00C9249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Пропажа из дома ценностей;</w:t>
            </w:r>
          </w:p>
          <w:p w:rsidR="00C92499" w:rsidRDefault="00C92499" w:rsidP="00C92499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Частые необъяснимые телефонные звонки;</w:t>
            </w:r>
          </w:p>
          <w:p w:rsidR="00D25D3A" w:rsidRDefault="00C92499" w:rsidP="00C9249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5D3A" w:rsidRDefault="00D25D3A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России принимают наркотики от 3 до 4 млн.</w:t>
            </w:r>
            <w:r w:rsidR="00DA4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человек, треть из которых – лица, злоупотребляющие героином.</w:t>
            </w:r>
          </w:p>
          <w:p w:rsidR="00C92499" w:rsidRDefault="00C92499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что же такое героин? Кто знает?</w:t>
            </w:r>
          </w:p>
          <w:p w:rsidR="00C92499" w:rsidRPr="00C92499" w:rsidRDefault="00C92499" w:rsidP="000C1860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924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Героин – нелегальное наркотическое вещество, которое вызывает сильнейшую наркозависимость, однако, </w:t>
            </w:r>
            <w:proofErr w:type="gramStart"/>
            <w:r w:rsidRPr="00C92499">
              <w:rPr>
                <w:rFonts w:ascii="Times New Roman" w:hAnsi="Times New Roman"/>
                <w:b/>
                <w:i/>
                <w:sz w:val="24"/>
                <w:szCs w:val="24"/>
              </w:rPr>
              <w:t>не смотря</w:t>
            </w:r>
            <w:proofErr w:type="gramEnd"/>
            <w:r w:rsidRPr="00C9249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на это, его употребляют миллионы жителей разных стран. К сожалению, многие из них просто не могут отказаться от ежедневного приема героина, зная о том, что ломка будет ужасной.</w:t>
            </w:r>
          </w:p>
          <w:p w:rsidR="00DA4AD8" w:rsidRDefault="00DA4AD8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вы думаете каковы причины употребления наркотиков?</w:t>
            </w:r>
          </w:p>
          <w:p w:rsidR="00EE6B5A" w:rsidRPr="00EE6B5A" w:rsidRDefault="00EE6B5A" w:rsidP="000C186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их перечислим</w:t>
            </w:r>
            <w:r w:rsidR="00DA4AD8">
              <w:rPr>
                <w:rFonts w:ascii="Times New Roman" w:hAnsi="Times New Roman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6B5A">
              <w:rPr>
                <w:rFonts w:ascii="Times New Roman" w:hAnsi="Times New Roman"/>
                <w:b/>
                <w:sz w:val="24"/>
                <w:szCs w:val="24"/>
              </w:rPr>
              <w:t>(ответы детей)</w:t>
            </w:r>
          </w:p>
          <w:p w:rsidR="00DA4AD8" w:rsidRDefault="00DA4AD8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Правильно! </w:t>
            </w:r>
          </w:p>
          <w:p w:rsidR="00DA4AD8" w:rsidRDefault="00DA4AD8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теперь давайте посмотрим научные данные! </w:t>
            </w:r>
            <w:r w:rsidRPr="00EE6B5A">
              <w:rPr>
                <w:rFonts w:ascii="Times New Roman" w:hAnsi="Times New Roman"/>
                <w:b/>
                <w:sz w:val="24"/>
                <w:szCs w:val="24"/>
              </w:rPr>
              <w:t>(слайд)</w:t>
            </w:r>
          </w:p>
          <w:p w:rsidR="009A6A21" w:rsidRDefault="009A6A21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C4D32" w:rsidRDefault="00984A29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сейчас </w:t>
            </w:r>
            <w:r w:rsidR="00EE6B5A">
              <w:rPr>
                <w:rFonts w:ascii="Times New Roman" w:hAnsi="Times New Roman"/>
                <w:sz w:val="24"/>
                <w:szCs w:val="24"/>
              </w:rPr>
              <w:t>я вам предлагаю разделиться на 6 групп</w:t>
            </w:r>
            <w:r>
              <w:rPr>
                <w:rFonts w:ascii="Times New Roman" w:hAnsi="Times New Roman"/>
                <w:sz w:val="24"/>
                <w:szCs w:val="24"/>
              </w:rPr>
              <w:t>, для того, чтобы выполнить задания.</w:t>
            </w:r>
            <w:r w:rsidR="008A52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84A29" w:rsidRDefault="00984A29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 перед этим давайте вспомним правила работы в группе! Кто хочет озвучить </w:t>
            </w:r>
            <w:r w:rsidR="00547DD2">
              <w:rPr>
                <w:rFonts w:ascii="Times New Roman" w:hAnsi="Times New Roman"/>
                <w:sz w:val="24"/>
                <w:szCs w:val="24"/>
              </w:rPr>
              <w:t>самое главное правило в группе?</w:t>
            </w:r>
            <w:r w:rsidR="00BC4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4D32" w:rsidRPr="00EE6B5A">
              <w:rPr>
                <w:rFonts w:ascii="Times New Roman" w:hAnsi="Times New Roman"/>
                <w:b/>
                <w:sz w:val="24"/>
                <w:szCs w:val="24"/>
              </w:rPr>
              <w:t>(СЛАЙД)</w:t>
            </w:r>
          </w:p>
          <w:p w:rsidR="00BC4D32" w:rsidRDefault="00EE6B5A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будите не просто работать, а еще и получать баллы! За каждый правильный ответ вы получите балл, но не только за ответы, а еще за дисциплину! А потом мы посчитаем баллы и узнаем, кто какое место займет!</w:t>
            </w:r>
          </w:p>
          <w:p w:rsidR="00EE6B5A" w:rsidRDefault="00EE6B5A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Готовы к такому испытанию?</w:t>
            </w:r>
          </w:p>
          <w:p w:rsidR="00EE6B5A" w:rsidRDefault="00EE6B5A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экспертами сегодня будут наши студенты! Посмотрите на них! Будьте внимательны!</w:t>
            </w:r>
          </w:p>
          <w:p w:rsidR="00BC4D32" w:rsidRDefault="00F410DF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Прежде чем приступить к выполнению заданий придумайте  к каждой группе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название, а наши эксперты их зафиксируют!</w:t>
            </w:r>
          </w:p>
          <w:p w:rsidR="00F410DF" w:rsidRDefault="00F410DF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теперь приступим к выполнению заданий! Готовы?</w:t>
            </w:r>
          </w:p>
          <w:p w:rsidR="00BC4D32" w:rsidRDefault="00BC4D32" w:rsidP="009A6A2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46BB" w:rsidRPr="006D46BB">
              <w:rPr>
                <w:rFonts w:ascii="Times New Roman" w:hAnsi="Times New Roman"/>
                <w:b/>
                <w:sz w:val="24"/>
                <w:szCs w:val="24"/>
              </w:rPr>
              <w:t>1.Задание</w:t>
            </w:r>
          </w:p>
          <w:p w:rsidR="006D46BB" w:rsidRDefault="006D46BB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F410DF">
              <w:rPr>
                <w:rFonts w:ascii="Times New Roman" w:hAnsi="Times New Roman"/>
                <w:sz w:val="24"/>
                <w:szCs w:val="24"/>
              </w:rPr>
              <w:t>карточках,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которые я вам </w:t>
            </w:r>
            <w:r w:rsidR="00F410DF">
              <w:rPr>
                <w:rFonts w:ascii="Times New Roman" w:hAnsi="Times New Roman"/>
                <w:sz w:val="24"/>
                <w:szCs w:val="24"/>
              </w:rPr>
              <w:t>раздам,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написаны пословицы и поговорки</w:t>
            </w:r>
            <w:r w:rsidR="00366497">
              <w:rPr>
                <w:rFonts w:ascii="Times New Roman" w:hAnsi="Times New Roman"/>
                <w:sz w:val="24"/>
                <w:szCs w:val="24"/>
              </w:rPr>
              <w:t xml:space="preserve"> в разноброс, а вам нужно соединить их!</w:t>
            </w:r>
            <w:r w:rsidR="00F410DF">
              <w:rPr>
                <w:rFonts w:ascii="Times New Roman" w:hAnsi="Times New Roman"/>
                <w:sz w:val="24"/>
                <w:szCs w:val="24"/>
              </w:rPr>
              <w:t xml:space="preserve"> А потом объяснить всем как вы ее понимаете! </w:t>
            </w:r>
            <w:r w:rsidR="00F410DF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410DF" w:rsidRPr="00F410DF">
              <w:rPr>
                <w:rFonts w:ascii="Times New Roman" w:hAnsi="Times New Roman"/>
                <w:b/>
                <w:sz w:val="24"/>
                <w:szCs w:val="24"/>
              </w:rPr>
              <w:t>по 2 пословицы на группу!)</w:t>
            </w:r>
            <w:r w:rsidR="00F410DF">
              <w:rPr>
                <w:rFonts w:ascii="Times New Roman" w:hAnsi="Times New Roman"/>
                <w:b/>
                <w:sz w:val="24"/>
                <w:szCs w:val="24"/>
              </w:rPr>
              <w:t xml:space="preserve"> На эту работы я вам даю 2 минутки!</w:t>
            </w:r>
          </w:p>
          <w:p w:rsidR="00366497" w:rsidRPr="00F410DF" w:rsidRDefault="00366497" w:rsidP="0036649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10DF">
              <w:rPr>
                <w:rFonts w:ascii="Times New Roman" w:hAnsi="Times New Roman"/>
                <w:i/>
                <w:sz w:val="24"/>
                <w:szCs w:val="24"/>
              </w:rPr>
              <w:t>1.С наркотиками дружить – смерть нажить.</w:t>
            </w:r>
          </w:p>
          <w:p w:rsidR="00366497" w:rsidRPr="00F410DF" w:rsidRDefault="00366497" w:rsidP="0036649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10DF">
              <w:rPr>
                <w:rFonts w:ascii="Times New Roman" w:hAnsi="Times New Roman"/>
                <w:i/>
                <w:sz w:val="24"/>
                <w:szCs w:val="24"/>
              </w:rPr>
              <w:t>2.С людьми живи в мире, а с пороками сражайся.</w:t>
            </w:r>
          </w:p>
          <w:p w:rsidR="00366497" w:rsidRPr="00F410DF" w:rsidRDefault="00366497" w:rsidP="0036649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10DF">
              <w:rPr>
                <w:rFonts w:ascii="Times New Roman" w:hAnsi="Times New Roman"/>
                <w:i/>
                <w:sz w:val="24"/>
                <w:szCs w:val="24"/>
              </w:rPr>
              <w:t>3.Кто спортом занимается, тот силы набирается.</w:t>
            </w:r>
          </w:p>
          <w:p w:rsidR="00366497" w:rsidRPr="00F410DF" w:rsidRDefault="00366497" w:rsidP="0036649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10DF">
              <w:rPr>
                <w:rFonts w:ascii="Times New Roman" w:hAnsi="Times New Roman"/>
                <w:i/>
                <w:sz w:val="24"/>
                <w:szCs w:val="24"/>
              </w:rPr>
              <w:t>4.Болен – лечись, а здоров – берегись!</w:t>
            </w:r>
          </w:p>
          <w:p w:rsidR="00366497" w:rsidRPr="00F410DF" w:rsidRDefault="00366497" w:rsidP="0036649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10DF">
              <w:rPr>
                <w:rFonts w:ascii="Times New Roman" w:hAnsi="Times New Roman"/>
                <w:i/>
                <w:sz w:val="24"/>
                <w:szCs w:val="24"/>
              </w:rPr>
              <w:t>5.В здоровом теле - здоровый дух.</w:t>
            </w:r>
          </w:p>
          <w:p w:rsidR="00366497" w:rsidRPr="00F410DF" w:rsidRDefault="00366497" w:rsidP="0036649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10DF">
              <w:rPr>
                <w:rFonts w:ascii="Times New Roman" w:hAnsi="Times New Roman"/>
                <w:i/>
                <w:sz w:val="24"/>
                <w:szCs w:val="24"/>
              </w:rPr>
              <w:t>6.</w:t>
            </w:r>
            <w:r w:rsidR="00E4353D" w:rsidRPr="00F410DF">
              <w:rPr>
                <w:rFonts w:ascii="Times New Roman" w:hAnsi="Times New Roman"/>
                <w:i/>
                <w:sz w:val="24"/>
                <w:szCs w:val="24"/>
              </w:rPr>
              <w:t xml:space="preserve"> Сам себя губит – кто наркотики любит!</w:t>
            </w:r>
          </w:p>
          <w:p w:rsidR="00E4353D" w:rsidRPr="00F410DF" w:rsidRDefault="00E4353D" w:rsidP="0036649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10DF">
              <w:rPr>
                <w:rFonts w:ascii="Times New Roman" w:hAnsi="Times New Roman"/>
                <w:i/>
                <w:sz w:val="24"/>
                <w:szCs w:val="24"/>
              </w:rPr>
              <w:t>7.Здоров будешь – все добудешь!</w:t>
            </w:r>
          </w:p>
          <w:p w:rsidR="00E4353D" w:rsidRPr="00F410DF" w:rsidRDefault="00E4353D" w:rsidP="0036649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10DF">
              <w:rPr>
                <w:rFonts w:ascii="Times New Roman" w:hAnsi="Times New Roman"/>
                <w:i/>
                <w:sz w:val="24"/>
                <w:szCs w:val="24"/>
              </w:rPr>
              <w:t>8.Здоровье - дороже золота!</w:t>
            </w:r>
          </w:p>
          <w:p w:rsidR="00E4353D" w:rsidRPr="00F410DF" w:rsidRDefault="00E4353D" w:rsidP="0036649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10DF">
              <w:rPr>
                <w:rFonts w:ascii="Times New Roman" w:hAnsi="Times New Roman"/>
                <w:i/>
                <w:sz w:val="24"/>
                <w:szCs w:val="24"/>
              </w:rPr>
              <w:t>9. Посей поступок – пожнёшь привычку!</w:t>
            </w:r>
          </w:p>
          <w:p w:rsidR="00E4353D" w:rsidRPr="00F410DF" w:rsidRDefault="00E4353D" w:rsidP="0036649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10DF">
              <w:rPr>
                <w:rFonts w:ascii="Times New Roman" w:hAnsi="Times New Roman"/>
                <w:i/>
                <w:sz w:val="24"/>
                <w:szCs w:val="24"/>
              </w:rPr>
              <w:t>10. Где здоровье – там и красота!</w:t>
            </w:r>
          </w:p>
          <w:p w:rsidR="00E4353D" w:rsidRPr="00F410DF" w:rsidRDefault="00E4353D" w:rsidP="0036649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10DF">
              <w:rPr>
                <w:rFonts w:ascii="Times New Roman" w:hAnsi="Times New Roman"/>
                <w:i/>
                <w:sz w:val="24"/>
                <w:szCs w:val="24"/>
              </w:rPr>
              <w:t>11.</w:t>
            </w:r>
            <w:r w:rsidR="00267C27" w:rsidRPr="00F410DF">
              <w:rPr>
                <w:rFonts w:ascii="Times New Roman" w:hAnsi="Times New Roman"/>
                <w:i/>
                <w:sz w:val="24"/>
                <w:szCs w:val="24"/>
              </w:rPr>
              <w:t>Береги платье снову, а здоровье смолоду!</w:t>
            </w:r>
          </w:p>
          <w:p w:rsidR="00267C27" w:rsidRPr="00F410DF" w:rsidRDefault="00267C27" w:rsidP="00366497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410DF">
              <w:rPr>
                <w:rFonts w:ascii="Times New Roman" w:hAnsi="Times New Roman"/>
                <w:i/>
                <w:sz w:val="24"/>
                <w:szCs w:val="24"/>
              </w:rPr>
              <w:t>12.Посееш характер – пожнёшь судьбу!</w:t>
            </w:r>
          </w:p>
          <w:p w:rsidR="00267C27" w:rsidRDefault="00267C27" w:rsidP="003664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выполнили? </w:t>
            </w:r>
          </w:p>
          <w:p w:rsidR="00267C27" w:rsidRDefault="00267C27" w:rsidP="003664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Молодцы! </w:t>
            </w:r>
            <w:r w:rsidR="00F410DF">
              <w:rPr>
                <w:rFonts w:ascii="Times New Roman" w:hAnsi="Times New Roman"/>
                <w:sz w:val="24"/>
                <w:szCs w:val="24"/>
              </w:rPr>
              <w:t>Давайте сначала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проверим! </w:t>
            </w:r>
            <w:r w:rsidRPr="00F410DF">
              <w:rPr>
                <w:rFonts w:ascii="Times New Roman" w:hAnsi="Times New Roman"/>
                <w:b/>
                <w:sz w:val="24"/>
                <w:szCs w:val="24"/>
              </w:rPr>
              <w:t>(читают</w:t>
            </w:r>
            <w:r w:rsidR="00F410DF" w:rsidRPr="00F410DF">
              <w:rPr>
                <w:rFonts w:ascii="Times New Roman" w:hAnsi="Times New Roman"/>
                <w:b/>
                <w:sz w:val="24"/>
                <w:szCs w:val="24"/>
              </w:rPr>
              <w:t>, проверяют по слайду!</w:t>
            </w:r>
            <w:r w:rsidRPr="00F410D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F410DF" w:rsidRDefault="00F410DF" w:rsidP="0036649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410DF">
              <w:rPr>
                <w:rFonts w:ascii="Times New Roman" w:hAnsi="Times New Roman"/>
                <w:sz w:val="24"/>
                <w:szCs w:val="24"/>
              </w:rPr>
              <w:t>А теперь выходите и рассказывайте всем группам!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(выходит вся группа)</w:t>
            </w:r>
          </w:p>
          <w:p w:rsidR="00BC4D32" w:rsidRDefault="00F410DF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Молодцы! </w:t>
            </w:r>
          </w:p>
          <w:p w:rsidR="00BC4D32" w:rsidRDefault="00BC4D32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Сейчас я вам предлагаю выполнить очень интересное задание!</w:t>
            </w:r>
          </w:p>
          <w:p w:rsidR="00267C27" w:rsidRDefault="00267C27" w:rsidP="009A6A2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C27" w:rsidRDefault="00267C27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Сейчас я вам раздам ситуации, а вам нужно обсудить в группе и </w:t>
            </w:r>
            <w:r w:rsidR="00F410DF">
              <w:rPr>
                <w:rFonts w:ascii="Times New Roman" w:hAnsi="Times New Roman"/>
                <w:sz w:val="24"/>
                <w:szCs w:val="24"/>
              </w:rPr>
              <w:t>сказать,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как вы поступите!</w:t>
            </w:r>
            <w:r w:rsidR="00F410DF">
              <w:rPr>
                <w:rFonts w:ascii="Times New Roman" w:hAnsi="Times New Roman"/>
                <w:sz w:val="24"/>
                <w:szCs w:val="24"/>
              </w:rPr>
              <w:t xml:space="preserve"> Обсуждаем в полголоса, потому что эксперты </w:t>
            </w:r>
            <w:r w:rsidR="00C743F4">
              <w:rPr>
                <w:rFonts w:ascii="Times New Roman" w:hAnsi="Times New Roman"/>
                <w:sz w:val="24"/>
                <w:szCs w:val="24"/>
              </w:rPr>
              <w:t xml:space="preserve">будут </w:t>
            </w:r>
            <w:proofErr w:type="gramStart"/>
            <w:r w:rsidR="00C743F4">
              <w:rPr>
                <w:rFonts w:ascii="Times New Roman" w:hAnsi="Times New Roman"/>
                <w:sz w:val="24"/>
                <w:szCs w:val="24"/>
              </w:rPr>
              <w:t>наблюдать</w:t>
            </w:r>
            <w:r w:rsidR="00F410DF">
              <w:rPr>
                <w:rFonts w:ascii="Times New Roman" w:hAnsi="Times New Roman"/>
                <w:sz w:val="24"/>
                <w:szCs w:val="24"/>
              </w:rPr>
              <w:t xml:space="preserve">  какая</w:t>
            </w:r>
            <w:proofErr w:type="gramEnd"/>
            <w:r w:rsidR="00F410DF">
              <w:rPr>
                <w:rFonts w:ascii="Times New Roman" w:hAnsi="Times New Roman"/>
                <w:sz w:val="24"/>
                <w:szCs w:val="24"/>
              </w:rPr>
              <w:t xml:space="preserve">  группа будет нарушать дисциплину! </w:t>
            </w:r>
          </w:p>
          <w:p w:rsidR="00267C27" w:rsidRPr="00267C27" w:rsidRDefault="00267C27" w:rsidP="00267C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7C27">
              <w:rPr>
                <w:rFonts w:ascii="Times New Roman" w:hAnsi="Times New Roman"/>
                <w:b/>
                <w:i/>
                <w:sz w:val="24"/>
                <w:szCs w:val="24"/>
              </w:rPr>
              <w:t>1 ситуация:</w:t>
            </w:r>
          </w:p>
          <w:p w:rsidR="00267C27" w:rsidRDefault="00267C27" w:rsidP="00267C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Ты идёшь из школы домой  и встречаешь ребят, которые предлагают тебе красивую таблетку. Твои действия? Ты возьмешь эту таблетку? Что ответишь ребятам?</w:t>
            </w:r>
          </w:p>
          <w:p w:rsidR="00267C27" w:rsidRPr="00267C27" w:rsidRDefault="00267C27" w:rsidP="00267C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67C27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2 ситуация:</w:t>
            </w:r>
          </w:p>
          <w:p w:rsidR="00267C27" w:rsidRDefault="00267C27" w:rsidP="00267C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школьном дворе тебя подозвали ребята и предлагают попробовать «травку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» 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Твои действия? Ты попробуешь?</w:t>
            </w:r>
          </w:p>
          <w:p w:rsidR="00267C27" w:rsidRPr="00203CD8" w:rsidRDefault="00267C27" w:rsidP="00267C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3CD8">
              <w:rPr>
                <w:rFonts w:ascii="Times New Roman" w:hAnsi="Times New Roman"/>
                <w:b/>
                <w:i/>
                <w:sz w:val="24"/>
                <w:szCs w:val="24"/>
              </w:rPr>
              <w:t>3 ситуация:</w:t>
            </w:r>
          </w:p>
          <w:p w:rsidR="00203CD8" w:rsidRDefault="00267C27" w:rsidP="00267C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Вечером, </w:t>
            </w:r>
            <w:r w:rsidR="00203CD8">
              <w:rPr>
                <w:rFonts w:ascii="Times New Roman" w:hAnsi="Times New Roman"/>
                <w:b/>
                <w:sz w:val="24"/>
                <w:szCs w:val="24"/>
              </w:rPr>
              <w:t>возвращаясь,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дом</w:t>
            </w:r>
            <w:r w:rsidR="00203CD8">
              <w:rPr>
                <w:rFonts w:ascii="Times New Roman" w:hAnsi="Times New Roman"/>
                <w:b/>
                <w:sz w:val="24"/>
                <w:szCs w:val="24"/>
              </w:rPr>
              <w:t>ой, ты сталкиваешься на лестничной площадке с компанией соседних ребят, все они курят, протягивают сигарету и тебе. Но запах дыма сигареты странный.  Твои действия? Ты возьмешь сигарету?</w:t>
            </w:r>
          </w:p>
          <w:p w:rsidR="00203CD8" w:rsidRDefault="00203CD8" w:rsidP="00267C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3CD8">
              <w:rPr>
                <w:rFonts w:ascii="Times New Roman" w:hAnsi="Times New Roman"/>
                <w:b/>
                <w:i/>
                <w:sz w:val="24"/>
                <w:szCs w:val="24"/>
              </w:rPr>
              <w:t>4 ситуация:</w:t>
            </w:r>
          </w:p>
          <w:p w:rsidR="00203CD8" w:rsidRDefault="00203CD8" w:rsidP="00267C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 идёте со школы домой. К вам подходит незнакомый   человек, и протягивает несколько подозрительных конфет. Ваши действия? Вы возьмете эти конфеты?</w:t>
            </w:r>
          </w:p>
          <w:p w:rsidR="00F410DF" w:rsidRDefault="00F410DF" w:rsidP="00267C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10DF">
              <w:rPr>
                <w:rFonts w:ascii="Times New Roman" w:hAnsi="Times New Roman"/>
                <w:b/>
                <w:i/>
                <w:sz w:val="24"/>
                <w:szCs w:val="24"/>
              </w:rPr>
              <w:t>5 ситуация!</w:t>
            </w:r>
          </w:p>
          <w:p w:rsidR="00C743F4" w:rsidRDefault="00C743F4" w:rsidP="00267C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6DCC">
              <w:rPr>
                <w:rFonts w:ascii="Times New Roman" w:hAnsi="Times New Roman"/>
                <w:b/>
                <w:sz w:val="24"/>
                <w:szCs w:val="24"/>
              </w:rPr>
              <w:t xml:space="preserve">Ты идёшь со школы домой! К тебе подходит незнакомый человек и предлагает тебе взять у него подозрительную жвачку! Твои действия? Ты возьмешь ее? А может быть </w:t>
            </w:r>
            <w:proofErr w:type="gramStart"/>
            <w:r w:rsidRPr="008C6DCC">
              <w:rPr>
                <w:rFonts w:ascii="Times New Roman" w:hAnsi="Times New Roman"/>
                <w:b/>
                <w:sz w:val="24"/>
                <w:szCs w:val="24"/>
              </w:rPr>
              <w:t xml:space="preserve">сразу </w:t>
            </w:r>
            <w:r w:rsidR="008C6DC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C6DCC">
              <w:rPr>
                <w:rFonts w:ascii="Times New Roman" w:hAnsi="Times New Roman"/>
                <w:b/>
                <w:sz w:val="24"/>
                <w:szCs w:val="24"/>
              </w:rPr>
              <w:t>попробуешь</w:t>
            </w:r>
            <w:proofErr w:type="gramEnd"/>
            <w:r w:rsidRPr="008C6DCC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8C6DCC" w:rsidRDefault="008C6DCC" w:rsidP="00267C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 ситуаци</w:t>
            </w:r>
            <w:r w:rsidRPr="008C6DCC">
              <w:rPr>
                <w:rFonts w:ascii="Times New Roman" w:hAnsi="Times New Roman"/>
                <w:b/>
                <w:i/>
                <w:sz w:val="24"/>
                <w:szCs w:val="24"/>
              </w:rPr>
              <w:t>я!</w:t>
            </w:r>
          </w:p>
          <w:p w:rsidR="00F410DF" w:rsidRDefault="008C6DCC" w:rsidP="00267C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C6DCC">
              <w:rPr>
                <w:rFonts w:ascii="Times New Roman" w:hAnsi="Times New Roman"/>
                <w:b/>
                <w:sz w:val="24"/>
                <w:szCs w:val="24"/>
              </w:rPr>
              <w:t>Ты играешь на футбольном поле! К тебе подходят подростки и предлагают поставить укол, который укрепляет здоровье! Твои действия? Ты, несомненно, его поставишь? Что ответишь подросткам?</w:t>
            </w:r>
          </w:p>
          <w:p w:rsidR="00203CD8" w:rsidRDefault="00203CD8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Все! Обдумали?</w:t>
            </w:r>
          </w:p>
          <w:p w:rsidR="00203CD8" w:rsidRDefault="00203CD8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теперь послушаем выступления каждой группы!</w:t>
            </w:r>
          </w:p>
          <w:p w:rsidR="00203CD8" w:rsidRDefault="00203CD8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Молодцы!</w:t>
            </w:r>
          </w:p>
          <w:p w:rsidR="00203CD8" w:rsidRDefault="00203CD8" w:rsidP="00267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03CD8" w:rsidRDefault="00203CD8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Сейчас я вам раздам карточки со словами! Вам нужно придумать и написать напротив них антонимы, связанные с проблемой наркомании!</w:t>
            </w:r>
          </w:p>
          <w:p w:rsidR="00203CD8" w:rsidRDefault="00203CD8" w:rsidP="00267C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03CD8">
              <w:rPr>
                <w:rFonts w:ascii="Times New Roman" w:hAnsi="Times New Roman"/>
                <w:b/>
                <w:i/>
                <w:sz w:val="24"/>
                <w:szCs w:val="24"/>
              </w:rPr>
              <w:t>1 команда:</w:t>
            </w:r>
          </w:p>
          <w:p w:rsidR="00203CD8" w:rsidRDefault="00203CD8" w:rsidP="00267C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Мудрость – </w:t>
            </w:r>
            <w:r w:rsidRPr="00203CD8">
              <w:rPr>
                <w:rFonts w:ascii="Times New Roman" w:hAnsi="Times New Roman"/>
                <w:b/>
                <w:sz w:val="24"/>
                <w:szCs w:val="24"/>
              </w:rPr>
              <w:t>глупость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03CD8" w:rsidRDefault="00203CD8" w:rsidP="00267C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3CD8">
              <w:rPr>
                <w:rFonts w:ascii="Times New Roman" w:hAnsi="Times New Roman"/>
                <w:sz w:val="24"/>
                <w:szCs w:val="24"/>
              </w:rPr>
              <w:t>Удовольствие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страдание.</w:t>
            </w:r>
          </w:p>
          <w:p w:rsidR="00203CD8" w:rsidRDefault="00203CD8" w:rsidP="00267C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3CD8">
              <w:rPr>
                <w:rFonts w:ascii="Times New Roman" w:hAnsi="Times New Roman"/>
                <w:sz w:val="24"/>
                <w:szCs w:val="24"/>
              </w:rPr>
              <w:t>Здоровье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болезнь.</w:t>
            </w:r>
          </w:p>
          <w:p w:rsidR="00203CD8" w:rsidRPr="00353833" w:rsidRDefault="00203CD8" w:rsidP="00267C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53833">
              <w:rPr>
                <w:rFonts w:ascii="Times New Roman" w:hAnsi="Times New Roman"/>
                <w:b/>
                <w:i/>
                <w:sz w:val="24"/>
                <w:szCs w:val="24"/>
              </w:rPr>
              <w:t>2 команда!</w:t>
            </w:r>
          </w:p>
          <w:p w:rsidR="00203CD8" w:rsidRDefault="00353833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Радость- </w:t>
            </w:r>
            <w:r w:rsidRPr="00353833">
              <w:rPr>
                <w:rFonts w:ascii="Times New Roman" w:hAnsi="Times New Roman"/>
                <w:b/>
                <w:sz w:val="24"/>
                <w:szCs w:val="24"/>
              </w:rPr>
              <w:t>грусть.</w:t>
            </w:r>
          </w:p>
          <w:p w:rsidR="00353833" w:rsidRDefault="00353833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Добро – </w:t>
            </w:r>
            <w:r w:rsidRPr="00353833">
              <w:rPr>
                <w:rFonts w:ascii="Times New Roman" w:hAnsi="Times New Roman"/>
                <w:b/>
                <w:sz w:val="24"/>
                <w:szCs w:val="24"/>
              </w:rPr>
              <w:t>зло.</w:t>
            </w:r>
          </w:p>
          <w:p w:rsidR="00353833" w:rsidRDefault="00353833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Жизнь – </w:t>
            </w:r>
            <w:r w:rsidRPr="00353833">
              <w:rPr>
                <w:rFonts w:ascii="Times New Roman" w:hAnsi="Times New Roman"/>
                <w:b/>
                <w:sz w:val="24"/>
                <w:szCs w:val="24"/>
              </w:rPr>
              <w:t>смерть.</w:t>
            </w:r>
          </w:p>
          <w:p w:rsidR="00353833" w:rsidRPr="00353833" w:rsidRDefault="00353833" w:rsidP="00267C2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53833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3 команда:</w:t>
            </w:r>
          </w:p>
          <w:p w:rsidR="00353833" w:rsidRDefault="00353833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Смелость – </w:t>
            </w:r>
            <w:r w:rsidRPr="00353833">
              <w:rPr>
                <w:rFonts w:ascii="Times New Roman" w:hAnsi="Times New Roman"/>
                <w:b/>
                <w:sz w:val="24"/>
                <w:szCs w:val="24"/>
              </w:rPr>
              <w:t>трусость.</w:t>
            </w:r>
          </w:p>
          <w:p w:rsidR="00353833" w:rsidRDefault="00353833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Оптимизм – </w:t>
            </w:r>
            <w:r w:rsidRPr="00353833">
              <w:rPr>
                <w:rFonts w:ascii="Times New Roman" w:hAnsi="Times New Roman"/>
                <w:b/>
                <w:sz w:val="24"/>
                <w:szCs w:val="24"/>
              </w:rPr>
              <w:t>пессимизм.</w:t>
            </w:r>
          </w:p>
          <w:p w:rsidR="00353833" w:rsidRDefault="00353833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Сила – </w:t>
            </w:r>
            <w:r w:rsidRPr="00353833">
              <w:rPr>
                <w:rFonts w:ascii="Times New Roman" w:hAnsi="Times New Roman"/>
                <w:b/>
                <w:sz w:val="24"/>
                <w:szCs w:val="24"/>
              </w:rPr>
              <w:t>безволие.</w:t>
            </w:r>
          </w:p>
          <w:p w:rsidR="008C6DCC" w:rsidRDefault="008C6DCC" w:rsidP="00267C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C6DCC">
              <w:rPr>
                <w:rFonts w:ascii="Times New Roman" w:hAnsi="Times New Roman"/>
                <w:b/>
                <w:i/>
                <w:sz w:val="24"/>
                <w:szCs w:val="24"/>
              </w:rPr>
              <w:t>4 команда:</w:t>
            </w:r>
          </w:p>
          <w:p w:rsidR="008C6DCC" w:rsidRDefault="00DA0987" w:rsidP="00267C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0987">
              <w:rPr>
                <w:rFonts w:ascii="Times New Roman" w:hAnsi="Times New Roman"/>
                <w:sz w:val="24"/>
                <w:szCs w:val="24"/>
              </w:rPr>
              <w:t xml:space="preserve">Знакомый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DA09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0987">
              <w:rPr>
                <w:rFonts w:ascii="Times New Roman" w:hAnsi="Times New Roman"/>
                <w:b/>
                <w:sz w:val="24"/>
                <w:szCs w:val="24"/>
              </w:rPr>
              <w:t>незнакомый</w:t>
            </w:r>
          </w:p>
          <w:p w:rsidR="00DA0987" w:rsidRDefault="00DA0987" w:rsidP="00267C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0987">
              <w:rPr>
                <w:rFonts w:ascii="Times New Roman" w:hAnsi="Times New Roman"/>
                <w:sz w:val="24"/>
                <w:szCs w:val="24"/>
              </w:rPr>
              <w:t>Хороший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плохой</w:t>
            </w:r>
          </w:p>
          <w:p w:rsidR="00DA0987" w:rsidRDefault="00DA0987" w:rsidP="00267C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0987">
              <w:rPr>
                <w:rFonts w:ascii="Times New Roman" w:hAnsi="Times New Roman"/>
                <w:sz w:val="24"/>
                <w:szCs w:val="24"/>
              </w:rPr>
              <w:t xml:space="preserve">Законный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незаконный</w:t>
            </w:r>
          </w:p>
          <w:p w:rsidR="00DA0987" w:rsidRDefault="00DA0987" w:rsidP="00267C2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0987">
              <w:rPr>
                <w:rFonts w:ascii="Times New Roman" w:hAnsi="Times New Roman"/>
                <w:b/>
                <w:i/>
                <w:sz w:val="24"/>
                <w:szCs w:val="24"/>
              </w:rPr>
              <w:t>5 команда:</w:t>
            </w:r>
          </w:p>
          <w:p w:rsidR="00DA0987" w:rsidRDefault="00DA0987" w:rsidP="00DA09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Твёрдость – </w:t>
            </w:r>
            <w:r w:rsidRPr="00353833">
              <w:rPr>
                <w:rFonts w:ascii="Times New Roman" w:hAnsi="Times New Roman"/>
                <w:b/>
                <w:sz w:val="24"/>
                <w:szCs w:val="24"/>
              </w:rPr>
              <w:t>неуверенность.</w:t>
            </w:r>
          </w:p>
          <w:p w:rsidR="00DA0987" w:rsidRDefault="00DA0987" w:rsidP="00DA09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Искренность – </w:t>
            </w:r>
            <w:r w:rsidRPr="00353833">
              <w:rPr>
                <w:rFonts w:ascii="Times New Roman" w:hAnsi="Times New Roman"/>
                <w:b/>
                <w:sz w:val="24"/>
                <w:szCs w:val="24"/>
              </w:rPr>
              <w:t>хитрость.</w:t>
            </w:r>
          </w:p>
          <w:p w:rsidR="00DA0987" w:rsidRDefault="00DA0987" w:rsidP="00DA09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3CD8">
              <w:rPr>
                <w:rFonts w:ascii="Times New Roman" w:hAnsi="Times New Roman"/>
                <w:sz w:val="24"/>
                <w:szCs w:val="24"/>
              </w:rPr>
              <w:t xml:space="preserve">Счастье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– горе.</w:t>
            </w:r>
          </w:p>
          <w:p w:rsidR="00DA0987" w:rsidRDefault="00DA0987" w:rsidP="00DA098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A0987">
              <w:rPr>
                <w:rFonts w:ascii="Times New Roman" w:hAnsi="Times New Roman"/>
                <w:b/>
                <w:i/>
                <w:sz w:val="24"/>
                <w:szCs w:val="24"/>
              </w:rPr>
              <w:t>6 команда:</w:t>
            </w:r>
          </w:p>
          <w:p w:rsidR="00DA0987" w:rsidRDefault="00DA0987" w:rsidP="00DA09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Создавать – </w:t>
            </w:r>
            <w:r w:rsidRPr="00DA0987">
              <w:rPr>
                <w:rFonts w:ascii="Times New Roman" w:hAnsi="Times New Roman"/>
                <w:b/>
                <w:sz w:val="24"/>
                <w:szCs w:val="24"/>
              </w:rPr>
              <w:t>разрушать</w:t>
            </w:r>
          </w:p>
          <w:p w:rsidR="00DA0987" w:rsidRDefault="00DA0987" w:rsidP="00DA098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0987">
              <w:rPr>
                <w:rFonts w:ascii="Times New Roman" w:hAnsi="Times New Roman"/>
                <w:sz w:val="24"/>
                <w:szCs w:val="24"/>
              </w:rPr>
              <w:t>Достоинство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– недостаток</w:t>
            </w:r>
          </w:p>
          <w:p w:rsidR="00DA0987" w:rsidRPr="0095077A" w:rsidRDefault="00DA0987" w:rsidP="00267C2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A0987">
              <w:rPr>
                <w:rFonts w:ascii="Times New Roman" w:hAnsi="Times New Roman"/>
                <w:sz w:val="24"/>
                <w:szCs w:val="24"/>
              </w:rPr>
              <w:t>Румяный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5077A">
              <w:rPr>
                <w:rFonts w:ascii="Times New Roman" w:hAnsi="Times New Roman"/>
                <w:b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бледный</w:t>
            </w:r>
          </w:p>
          <w:p w:rsidR="00353833" w:rsidRPr="00353833" w:rsidRDefault="00353833" w:rsidP="00267C27">
            <w:pPr>
              <w:rPr>
                <w:rFonts w:ascii="Times New Roman" w:hAnsi="Times New Roman"/>
                <w:sz w:val="24"/>
                <w:szCs w:val="24"/>
              </w:rPr>
            </w:pPr>
            <w:r w:rsidRPr="00353833">
              <w:rPr>
                <w:rFonts w:ascii="Times New Roman" w:hAnsi="Times New Roman"/>
                <w:sz w:val="24"/>
                <w:szCs w:val="24"/>
              </w:rPr>
              <w:t xml:space="preserve">Давайте проверим!  (выступает каждая команда) </w:t>
            </w:r>
          </w:p>
          <w:p w:rsidR="00203CD8" w:rsidRDefault="00353833" w:rsidP="00267C27">
            <w:pPr>
              <w:rPr>
                <w:rFonts w:ascii="Times New Roman" w:hAnsi="Times New Roman"/>
                <w:sz w:val="24"/>
                <w:szCs w:val="24"/>
              </w:rPr>
            </w:pPr>
            <w:r w:rsidRPr="00353833">
              <w:rPr>
                <w:rFonts w:ascii="Times New Roman" w:hAnsi="Times New Roman"/>
                <w:sz w:val="24"/>
                <w:szCs w:val="24"/>
              </w:rPr>
              <w:t>Как вы думаете, какими качествами обладает человек, который употребляет наркотики?</w:t>
            </w:r>
          </w:p>
          <w:p w:rsidR="00353833" w:rsidRDefault="00353833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верно! </w:t>
            </w:r>
          </w:p>
          <w:p w:rsidR="00353833" w:rsidRDefault="00353833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Слева - это качества здорового человека, не употребляющего наркотики!</w:t>
            </w:r>
          </w:p>
          <w:p w:rsidR="00353833" w:rsidRDefault="00353833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справа – это качества, того человека который употребляет наркотики!</w:t>
            </w:r>
          </w:p>
          <w:p w:rsidR="00353833" w:rsidRDefault="00353833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 какие вы выберите качества? </w:t>
            </w:r>
          </w:p>
          <w:p w:rsidR="00353833" w:rsidRDefault="00353833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Которые справа или которые слева?</w:t>
            </w:r>
          </w:p>
          <w:p w:rsidR="00353833" w:rsidRDefault="00353833" w:rsidP="00267C2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53833" w:rsidRDefault="00353833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сейчас можете сесть поудобнее, потому что мы с вами посмотрим видеофильм «Как работают наркотики!»</w:t>
            </w:r>
          </w:p>
          <w:p w:rsidR="00353833" w:rsidRDefault="00353833" w:rsidP="00267C2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вывод можно сделать? (никогда не употреблять наркотики!!!)</w:t>
            </w:r>
          </w:p>
          <w:p w:rsidR="00955E85" w:rsidRPr="000C1860" w:rsidRDefault="00353833" w:rsidP="00C337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Молодцы! </w:t>
            </w:r>
          </w:p>
        </w:tc>
        <w:tc>
          <w:tcPr>
            <w:tcW w:w="2409" w:type="dxa"/>
          </w:tcPr>
          <w:p w:rsidR="000C1860" w:rsidRDefault="000C1860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860">
              <w:rPr>
                <w:rFonts w:ascii="Times New Roman" w:hAnsi="Times New Roman"/>
                <w:sz w:val="24"/>
                <w:szCs w:val="24"/>
              </w:rPr>
              <w:lastRenderedPageBreak/>
              <w:t>Внимательно слушают</w:t>
            </w:r>
            <w:r w:rsidR="0040120B">
              <w:rPr>
                <w:rFonts w:ascii="Times New Roman" w:hAnsi="Times New Roman"/>
                <w:sz w:val="24"/>
                <w:szCs w:val="24"/>
              </w:rPr>
              <w:t>, читают тексты.</w:t>
            </w:r>
          </w:p>
          <w:p w:rsidR="000C1860" w:rsidRDefault="000C1860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Обсуждают и выполняют задание в группах. Проверяют по слайду. Отвечают. </w:t>
            </w:r>
          </w:p>
          <w:p w:rsidR="000C1860" w:rsidRDefault="000C1860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62E8" w:rsidRDefault="00D362E8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62E8" w:rsidRDefault="00D362E8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62E8" w:rsidRDefault="00D362E8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62E8" w:rsidRDefault="00D362E8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31FE" w:rsidRDefault="002D31FE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66E3" w:rsidRDefault="004566E3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566E3" w:rsidRDefault="004566E3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362E8" w:rsidRDefault="00D362E8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5E85" w:rsidRPr="000C1860" w:rsidRDefault="00955E85" w:rsidP="000C186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9593E" w:rsidRDefault="00D362E8" w:rsidP="00E4303E">
            <w:pPr>
              <w:rPr>
                <w:rFonts w:ascii="Times New Roman" w:hAnsi="Times New Roman"/>
                <w:b/>
              </w:rPr>
            </w:pPr>
            <w:r w:rsidRPr="00D362E8">
              <w:rPr>
                <w:rFonts w:ascii="Times New Roman" w:hAnsi="Times New Roman"/>
                <w:b/>
              </w:rPr>
              <w:lastRenderedPageBreak/>
              <w:t>РУУД:</w:t>
            </w:r>
          </w:p>
          <w:p w:rsidR="00D362E8" w:rsidRDefault="00D362E8" w:rsidP="00E430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</w:rPr>
              <w:t>принимать и сохранять учебную задачу;</w:t>
            </w:r>
          </w:p>
          <w:p w:rsidR="00D362E8" w:rsidRDefault="00D362E8" w:rsidP="00D36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-осуществлять итоговый контроль;</w:t>
            </w:r>
          </w:p>
          <w:p w:rsidR="00D362E8" w:rsidRDefault="00D362E8" w:rsidP="00D362E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ПУУД:</w:t>
            </w:r>
          </w:p>
          <w:p w:rsidR="00D362E8" w:rsidRDefault="00D362E8" w:rsidP="00D36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-строить речевое высказывание в устной форме;</w:t>
            </w:r>
          </w:p>
          <w:p w:rsidR="00D362E8" w:rsidRDefault="00D362E8" w:rsidP="00D36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-основы смыслового чтения художественных текстов, выделять непонятную информацию;</w:t>
            </w:r>
          </w:p>
          <w:p w:rsidR="00D362E8" w:rsidRDefault="00D362E8" w:rsidP="00D362E8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КУУД:</w:t>
            </w:r>
          </w:p>
          <w:p w:rsidR="00D362E8" w:rsidRDefault="00D362E8" w:rsidP="00D36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-формулировать собственное мнение и позицию;</w:t>
            </w:r>
          </w:p>
          <w:p w:rsidR="00D362E8" w:rsidRDefault="00D362E8" w:rsidP="00D362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-использовать речь для регуляции своего действия.</w:t>
            </w:r>
          </w:p>
          <w:p w:rsidR="0095077A" w:rsidRDefault="0095077A" w:rsidP="00D362E8">
            <w:pPr>
              <w:rPr>
                <w:rFonts w:ascii="Times New Roman" w:hAnsi="Times New Roman"/>
              </w:rPr>
            </w:pPr>
          </w:p>
          <w:p w:rsidR="0095077A" w:rsidRPr="00D362E8" w:rsidRDefault="0095077A" w:rsidP="00D362E8">
            <w:pPr>
              <w:rPr>
                <w:rFonts w:ascii="Times New Roman" w:hAnsi="Times New Roman"/>
              </w:rPr>
            </w:pPr>
          </w:p>
        </w:tc>
      </w:tr>
      <w:tr w:rsidR="00B9593E" w:rsidTr="000C1860">
        <w:tc>
          <w:tcPr>
            <w:tcW w:w="1844" w:type="dxa"/>
          </w:tcPr>
          <w:p w:rsidR="00B9593E" w:rsidRPr="007E2454" w:rsidRDefault="00B9593E" w:rsidP="0095077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3. </w:t>
            </w:r>
            <w:r w:rsidR="0095077A">
              <w:rPr>
                <w:rFonts w:ascii="Times New Roman" w:hAnsi="Times New Roman"/>
                <w:b/>
              </w:rPr>
              <w:t>Заключительная часть!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50" w:type="dxa"/>
          </w:tcPr>
          <w:p w:rsidR="00B9593E" w:rsidRDefault="0095077A" w:rsidP="00E4303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 мин</w:t>
            </w:r>
          </w:p>
        </w:tc>
        <w:tc>
          <w:tcPr>
            <w:tcW w:w="4253" w:type="dxa"/>
          </w:tcPr>
          <w:p w:rsidR="0095077A" w:rsidRDefault="0095077A" w:rsidP="0035383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Давайте теперь дадим слово нашим экспертам! (грамоты!)</w:t>
            </w:r>
          </w:p>
          <w:p w:rsidR="00353833" w:rsidRPr="00353833" w:rsidRDefault="00353833" w:rsidP="00353833">
            <w:pPr>
              <w:jc w:val="both"/>
              <w:rPr>
                <w:rFonts w:ascii="Times New Roman" w:hAnsi="Times New Roman"/>
                <w:sz w:val="24"/>
              </w:rPr>
            </w:pPr>
            <w:r w:rsidRPr="00353833">
              <w:rPr>
                <w:rFonts w:ascii="Times New Roman" w:hAnsi="Times New Roman"/>
                <w:sz w:val="24"/>
              </w:rPr>
              <w:t xml:space="preserve">И в завершении нашего </w:t>
            </w:r>
            <w:r w:rsidR="0095077A">
              <w:rPr>
                <w:rFonts w:ascii="Times New Roman" w:hAnsi="Times New Roman"/>
                <w:sz w:val="24"/>
              </w:rPr>
              <w:t>занятия</w:t>
            </w:r>
            <w:r w:rsidRPr="00353833">
              <w:rPr>
                <w:rFonts w:ascii="Times New Roman" w:hAnsi="Times New Roman"/>
                <w:sz w:val="24"/>
              </w:rPr>
              <w:t>, хочется прочитать мудрые строки.</w:t>
            </w:r>
          </w:p>
          <w:p w:rsidR="00353833" w:rsidRPr="00353833" w:rsidRDefault="00353833" w:rsidP="00353833">
            <w:pPr>
              <w:jc w:val="both"/>
              <w:rPr>
                <w:rFonts w:ascii="Times New Roman" w:hAnsi="Times New Roman"/>
                <w:sz w:val="24"/>
              </w:rPr>
            </w:pPr>
            <w:r w:rsidRPr="00353833">
              <w:rPr>
                <w:rFonts w:ascii="Times New Roman" w:hAnsi="Times New Roman"/>
                <w:sz w:val="24"/>
              </w:rPr>
              <w:t>Вдумайтесь в эти слова и пусть они вам запомнятся.</w:t>
            </w:r>
          </w:p>
          <w:p w:rsidR="00353833" w:rsidRPr="00353833" w:rsidRDefault="00353833" w:rsidP="00353833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353833" w:rsidRPr="00C33723" w:rsidRDefault="00353833" w:rsidP="0035383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33723">
              <w:rPr>
                <w:rFonts w:ascii="Times New Roman" w:hAnsi="Times New Roman"/>
                <w:b/>
                <w:sz w:val="24"/>
              </w:rPr>
              <w:t>Наркотики – зло, наркотики – вред,</w:t>
            </w:r>
          </w:p>
          <w:p w:rsidR="00353833" w:rsidRPr="00C33723" w:rsidRDefault="00353833" w:rsidP="0035383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33723">
              <w:rPr>
                <w:rFonts w:ascii="Times New Roman" w:hAnsi="Times New Roman"/>
                <w:b/>
                <w:sz w:val="24"/>
              </w:rPr>
              <w:t>Так пусть же спорт победит всех!</w:t>
            </w:r>
          </w:p>
          <w:p w:rsidR="00353833" w:rsidRPr="00C33723" w:rsidRDefault="00353833" w:rsidP="0035383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33723">
              <w:rPr>
                <w:rFonts w:ascii="Times New Roman" w:hAnsi="Times New Roman"/>
                <w:b/>
                <w:sz w:val="24"/>
              </w:rPr>
              <w:t>Спорт всегда поможет вам в трудную минуту;</w:t>
            </w:r>
          </w:p>
          <w:p w:rsidR="00353833" w:rsidRPr="00C33723" w:rsidRDefault="00353833" w:rsidP="0035383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33723">
              <w:rPr>
                <w:rFonts w:ascii="Times New Roman" w:hAnsi="Times New Roman"/>
                <w:b/>
                <w:sz w:val="24"/>
              </w:rPr>
              <w:t xml:space="preserve">От наркотиков спасёт, силу, волю придаёт, </w:t>
            </w:r>
          </w:p>
          <w:p w:rsidR="00353833" w:rsidRPr="00C33723" w:rsidRDefault="00353833" w:rsidP="0035383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33723">
              <w:rPr>
                <w:rFonts w:ascii="Times New Roman" w:hAnsi="Times New Roman"/>
                <w:b/>
                <w:sz w:val="24"/>
              </w:rPr>
              <w:t>Дурных мыслей не даёт.</w:t>
            </w:r>
          </w:p>
          <w:p w:rsidR="00353833" w:rsidRPr="00C33723" w:rsidRDefault="00353833" w:rsidP="0035383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33723">
              <w:rPr>
                <w:rFonts w:ascii="Times New Roman" w:hAnsi="Times New Roman"/>
                <w:b/>
                <w:sz w:val="24"/>
              </w:rPr>
              <w:lastRenderedPageBreak/>
              <w:t>Нужно спортом заниматься,</w:t>
            </w:r>
          </w:p>
          <w:p w:rsidR="00353833" w:rsidRPr="00C33723" w:rsidRDefault="00353833" w:rsidP="0035383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33723">
              <w:rPr>
                <w:rFonts w:ascii="Times New Roman" w:hAnsi="Times New Roman"/>
                <w:b/>
                <w:sz w:val="24"/>
              </w:rPr>
              <w:t>Закаляться, отжиматься</w:t>
            </w:r>
          </w:p>
          <w:p w:rsidR="00353833" w:rsidRPr="00C33723" w:rsidRDefault="00353833" w:rsidP="0035383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33723">
              <w:rPr>
                <w:rFonts w:ascii="Times New Roman" w:hAnsi="Times New Roman"/>
                <w:b/>
                <w:sz w:val="24"/>
              </w:rPr>
              <w:t>И тогда по жизни, вас,</w:t>
            </w:r>
          </w:p>
          <w:p w:rsidR="00353833" w:rsidRPr="00C33723" w:rsidRDefault="00353833" w:rsidP="00353833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C33723">
              <w:rPr>
                <w:rFonts w:ascii="Times New Roman" w:hAnsi="Times New Roman"/>
                <w:b/>
                <w:sz w:val="24"/>
              </w:rPr>
              <w:t>Ждёт удача каждый час!</w:t>
            </w:r>
          </w:p>
          <w:p w:rsidR="00353833" w:rsidRPr="00353833" w:rsidRDefault="00353833" w:rsidP="00353833">
            <w:pPr>
              <w:jc w:val="both"/>
              <w:rPr>
                <w:rFonts w:ascii="Times New Roman" w:hAnsi="Times New Roman"/>
                <w:sz w:val="24"/>
              </w:rPr>
            </w:pPr>
            <w:r w:rsidRPr="00353833">
              <w:rPr>
                <w:rFonts w:ascii="Times New Roman" w:hAnsi="Times New Roman"/>
                <w:sz w:val="24"/>
              </w:rPr>
              <w:t xml:space="preserve">Как вы думаете, стоит ли рассказать о нашем </w:t>
            </w:r>
            <w:r w:rsidR="00C33723">
              <w:rPr>
                <w:rFonts w:ascii="Times New Roman" w:hAnsi="Times New Roman"/>
                <w:sz w:val="24"/>
              </w:rPr>
              <w:t>занятии</w:t>
            </w:r>
            <w:r w:rsidRPr="00353833">
              <w:rPr>
                <w:rFonts w:ascii="Times New Roman" w:hAnsi="Times New Roman"/>
                <w:sz w:val="24"/>
              </w:rPr>
              <w:t xml:space="preserve"> родителям?</w:t>
            </w:r>
          </w:p>
          <w:p w:rsidR="00353833" w:rsidRPr="00353833" w:rsidRDefault="00353833" w:rsidP="00353833">
            <w:pPr>
              <w:jc w:val="both"/>
              <w:rPr>
                <w:rFonts w:ascii="Times New Roman" w:hAnsi="Times New Roman"/>
                <w:sz w:val="24"/>
              </w:rPr>
            </w:pPr>
            <w:r w:rsidRPr="00353833">
              <w:rPr>
                <w:rFonts w:ascii="Times New Roman" w:hAnsi="Times New Roman"/>
                <w:sz w:val="24"/>
              </w:rPr>
              <w:t>Что вы расскажите?</w:t>
            </w:r>
          </w:p>
          <w:p w:rsidR="00353833" w:rsidRPr="00353833" w:rsidRDefault="00353833" w:rsidP="00353833">
            <w:pPr>
              <w:jc w:val="both"/>
              <w:rPr>
                <w:rFonts w:ascii="Times New Roman" w:hAnsi="Times New Roman"/>
                <w:sz w:val="24"/>
              </w:rPr>
            </w:pPr>
            <w:r w:rsidRPr="00353833">
              <w:rPr>
                <w:rFonts w:ascii="Times New Roman" w:hAnsi="Times New Roman"/>
                <w:sz w:val="24"/>
              </w:rPr>
              <w:t>Пол</w:t>
            </w:r>
            <w:r w:rsidR="00C33723">
              <w:rPr>
                <w:rFonts w:ascii="Times New Roman" w:hAnsi="Times New Roman"/>
                <w:sz w:val="24"/>
              </w:rPr>
              <w:t>езна ли для вас была эта беседа</w:t>
            </w:r>
            <w:r w:rsidRPr="00353833">
              <w:rPr>
                <w:rFonts w:ascii="Times New Roman" w:hAnsi="Times New Roman"/>
                <w:sz w:val="24"/>
              </w:rPr>
              <w:t>?</w:t>
            </w:r>
          </w:p>
          <w:p w:rsidR="00353833" w:rsidRDefault="00353833" w:rsidP="00353833">
            <w:pPr>
              <w:jc w:val="both"/>
              <w:rPr>
                <w:rFonts w:ascii="Times New Roman" w:hAnsi="Times New Roman"/>
                <w:sz w:val="24"/>
              </w:rPr>
            </w:pPr>
            <w:r w:rsidRPr="00353833">
              <w:rPr>
                <w:rFonts w:ascii="Times New Roman" w:hAnsi="Times New Roman"/>
                <w:sz w:val="24"/>
              </w:rPr>
              <w:t>С каким мудрым советом вы познакомились?</w:t>
            </w:r>
          </w:p>
          <w:p w:rsidR="0095077A" w:rsidRDefault="0095077A" w:rsidP="0035383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Так давайте проведем голосование!</w:t>
            </w:r>
          </w:p>
          <w:p w:rsidR="0095077A" w:rsidRDefault="0095077A" w:rsidP="0035383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Кто «за» наркотики???</w:t>
            </w:r>
          </w:p>
          <w:p w:rsidR="0095077A" w:rsidRPr="00353833" w:rsidRDefault="0095077A" w:rsidP="0035383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 кто против???</w:t>
            </w:r>
          </w:p>
          <w:p w:rsidR="0040120B" w:rsidRPr="00955E85" w:rsidRDefault="00C33723" w:rsidP="00353833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Спасибо!</w:t>
            </w:r>
          </w:p>
        </w:tc>
        <w:tc>
          <w:tcPr>
            <w:tcW w:w="2409" w:type="dxa"/>
          </w:tcPr>
          <w:p w:rsidR="00B9593E" w:rsidRPr="00955E85" w:rsidRDefault="00B9593E" w:rsidP="0040120B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B9593E" w:rsidRDefault="00D362E8" w:rsidP="000C1860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D362E8">
              <w:rPr>
                <w:rFonts w:ascii="Times New Roman" w:hAnsi="Times New Roman"/>
                <w:b/>
                <w:sz w:val="24"/>
              </w:rPr>
              <w:t>КУУД:</w:t>
            </w:r>
          </w:p>
          <w:p w:rsidR="00D362E8" w:rsidRDefault="00D362E8" w:rsidP="000C186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-использовать речь для регуляции своего действия;</w:t>
            </w:r>
          </w:p>
          <w:p w:rsidR="00D362E8" w:rsidRPr="00D362E8" w:rsidRDefault="00D362E8" w:rsidP="000C1860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-Использовать знаково- символические средства. </w:t>
            </w:r>
          </w:p>
        </w:tc>
      </w:tr>
    </w:tbl>
    <w:p w:rsidR="00B9593E" w:rsidRDefault="00B9593E" w:rsidP="00E4303E">
      <w:pPr>
        <w:rPr>
          <w:rFonts w:ascii="Times New Roman" w:hAnsi="Times New Roman"/>
          <w:b/>
        </w:rPr>
      </w:pPr>
    </w:p>
    <w:p w:rsidR="00E4303E" w:rsidRPr="003F1A30" w:rsidRDefault="00E4303E" w:rsidP="00E4303E">
      <w:pPr>
        <w:rPr>
          <w:rFonts w:ascii="Times New Roman" w:hAnsi="Times New Roman"/>
          <w:b/>
        </w:rPr>
      </w:pPr>
    </w:p>
    <w:p w:rsidR="008E64AF" w:rsidRDefault="008E64AF"/>
    <w:sectPr w:rsidR="008E64AF" w:rsidSect="00DE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37F43"/>
    <w:multiLevelType w:val="hybridMultilevel"/>
    <w:tmpl w:val="8A766E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B677F8"/>
    <w:multiLevelType w:val="hybridMultilevel"/>
    <w:tmpl w:val="07B637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4F276B"/>
    <w:multiLevelType w:val="hybridMultilevel"/>
    <w:tmpl w:val="C04CB6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EB2E3B"/>
    <w:multiLevelType w:val="hybridMultilevel"/>
    <w:tmpl w:val="738AD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D6CE9"/>
    <w:multiLevelType w:val="hybridMultilevel"/>
    <w:tmpl w:val="496C1206"/>
    <w:lvl w:ilvl="0" w:tplc="832A494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9E24171"/>
    <w:multiLevelType w:val="hybridMultilevel"/>
    <w:tmpl w:val="B3CAF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C7789"/>
    <w:multiLevelType w:val="hybridMultilevel"/>
    <w:tmpl w:val="88DE1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B7450"/>
    <w:multiLevelType w:val="hybridMultilevel"/>
    <w:tmpl w:val="07B637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E27BC8"/>
    <w:multiLevelType w:val="hybridMultilevel"/>
    <w:tmpl w:val="F7AAF6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7696F"/>
    <w:rsid w:val="00006CCE"/>
    <w:rsid w:val="000C1860"/>
    <w:rsid w:val="001767EF"/>
    <w:rsid w:val="00203CD8"/>
    <w:rsid w:val="00267C27"/>
    <w:rsid w:val="00275EBC"/>
    <w:rsid w:val="002A37AB"/>
    <w:rsid w:val="002D31FE"/>
    <w:rsid w:val="00353833"/>
    <w:rsid w:val="00366497"/>
    <w:rsid w:val="0038186E"/>
    <w:rsid w:val="003F07C5"/>
    <w:rsid w:val="0040120B"/>
    <w:rsid w:val="00421AF8"/>
    <w:rsid w:val="004566E3"/>
    <w:rsid w:val="004903C6"/>
    <w:rsid w:val="004B2D80"/>
    <w:rsid w:val="00547DD2"/>
    <w:rsid w:val="00594601"/>
    <w:rsid w:val="005C5907"/>
    <w:rsid w:val="00651D31"/>
    <w:rsid w:val="0066167C"/>
    <w:rsid w:val="006D46BB"/>
    <w:rsid w:val="006F5C41"/>
    <w:rsid w:val="007019ED"/>
    <w:rsid w:val="007C2A15"/>
    <w:rsid w:val="007E2454"/>
    <w:rsid w:val="008A52CD"/>
    <w:rsid w:val="008B16EF"/>
    <w:rsid w:val="008C6DCC"/>
    <w:rsid w:val="008E5647"/>
    <w:rsid w:val="008E64AF"/>
    <w:rsid w:val="0095077A"/>
    <w:rsid w:val="00955E85"/>
    <w:rsid w:val="00984A29"/>
    <w:rsid w:val="009A6A21"/>
    <w:rsid w:val="00A4617F"/>
    <w:rsid w:val="00B7696F"/>
    <w:rsid w:val="00B83FE2"/>
    <w:rsid w:val="00B9593E"/>
    <w:rsid w:val="00BC4D32"/>
    <w:rsid w:val="00C33723"/>
    <w:rsid w:val="00C743F4"/>
    <w:rsid w:val="00C92499"/>
    <w:rsid w:val="00D25D3A"/>
    <w:rsid w:val="00D362E8"/>
    <w:rsid w:val="00D979C7"/>
    <w:rsid w:val="00DA0987"/>
    <w:rsid w:val="00DA4AD8"/>
    <w:rsid w:val="00DE5D13"/>
    <w:rsid w:val="00DF2596"/>
    <w:rsid w:val="00E035FD"/>
    <w:rsid w:val="00E041E4"/>
    <w:rsid w:val="00E04CB5"/>
    <w:rsid w:val="00E4303E"/>
    <w:rsid w:val="00E4353D"/>
    <w:rsid w:val="00ED7FEE"/>
    <w:rsid w:val="00EE6B5A"/>
    <w:rsid w:val="00F41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555B"/>
  <w15:docId w15:val="{03B1A60B-EAD0-4C3C-984C-32CC7D74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0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4303E"/>
    <w:pPr>
      <w:ind w:left="720"/>
      <w:contextualSpacing/>
    </w:pPr>
  </w:style>
  <w:style w:type="table" w:styleId="a4">
    <w:name w:val="Table Grid"/>
    <w:basedOn w:val="a1"/>
    <w:uiPriority w:val="59"/>
    <w:rsid w:val="00E43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8">
    <w:name w:val="c8"/>
    <w:basedOn w:val="a0"/>
    <w:uiPriority w:val="99"/>
    <w:rsid w:val="00E4303E"/>
    <w:rPr>
      <w:rFonts w:cs="Times New Roman"/>
    </w:rPr>
  </w:style>
  <w:style w:type="character" w:customStyle="1" w:styleId="c63">
    <w:name w:val="c63"/>
    <w:basedOn w:val="a0"/>
    <w:uiPriority w:val="99"/>
    <w:rsid w:val="00E4303E"/>
    <w:rPr>
      <w:rFonts w:cs="Times New Roman"/>
    </w:rPr>
  </w:style>
  <w:style w:type="paragraph" w:customStyle="1" w:styleId="c4">
    <w:name w:val="c4"/>
    <w:basedOn w:val="a"/>
    <w:uiPriority w:val="99"/>
    <w:rsid w:val="00E43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uiPriority w:val="99"/>
    <w:rsid w:val="00E4303E"/>
    <w:rPr>
      <w:rFonts w:cs="Times New Roman"/>
    </w:rPr>
  </w:style>
  <w:style w:type="character" w:customStyle="1" w:styleId="c7">
    <w:name w:val="c7"/>
    <w:basedOn w:val="a0"/>
    <w:uiPriority w:val="99"/>
    <w:rsid w:val="00E4303E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E4303E"/>
    <w:rPr>
      <w:rFonts w:cs="Times New Roman"/>
    </w:rPr>
  </w:style>
  <w:style w:type="paragraph" w:customStyle="1" w:styleId="c10">
    <w:name w:val="c10"/>
    <w:basedOn w:val="a"/>
    <w:uiPriority w:val="99"/>
    <w:rsid w:val="00E43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uiPriority w:val="99"/>
    <w:rsid w:val="00E4303E"/>
    <w:rPr>
      <w:rFonts w:cs="Times New Roman"/>
    </w:rPr>
  </w:style>
  <w:style w:type="character" w:customStyle="1" w:styleId="c11">
    <w:name w:val="c11"/>
    <w:basedOn w:val="a0"/>
    <w:uiPriority w:val="99"/>
    <w:rsid w:val="00E4303E"/>
    <w:rPr>
      <w:rFonts w:cs="Times New Roman"/>
    </w:rPr>
  </w:style>
  <w:style w:type="character" w:customStyle="1" w:styleId="c20">
    <w:name w:val="c20"/>
    <w:basedOn w:val="a0"/>
    <w:uiPriority w:val="99"/>
    <w:rsid w:val="00E4303E"/>
    <w:rPr>
      <w:rFonts w:cs="Times New Roman"/>
    </w:rPr>
  </w:style>
  <w:style w:type="paragraph" w:customStyle="1" w:styleId="c24">
    <w:name w:val="c24"/>
    <w:basedOn w:val="a"/>
    <w:uiPriority w:val="99"/>
    <w:rsid w:val="00E43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3">
    <w:name w:val="c23"/>
    <w:basedOn w:val="a"/>
    <w:uiPriority w:val="99"/>
    <w:rsid w:val="00E43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7E2454"/>
    <w:rPr>
      <w:rFonts w:cs="Times New Roman"/>
    </w:rPr>
  </w:style>
  <w:style w:type="character" w:customStyle="1" w:styleId="c29">
    <w:name w:val="c29"/>
    <w:basedOn w:val="a0"/>
    <w:uiPriority w:val="99"/>
    <w:rsid w:val="007E245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Sotka</dc:creator>
  <cp:lastModifiedBy>Матвей</cp:lastModifiedBy>
  <cp:revision>2</cp:revision>
  <cp:lastPrinted>2018-02-05T15:23:00Z</cp:lastPrinted>
  <dcterms:created xsi:type="dcterms:W3CDTF">2022-10-24T20:12:00Z</dcterms:created>
  <dcterms:modified xsi:type="dcterms:W3CDTF">2022-10-24T20:12:00Z</dcterms:modified>
</cp:coreProperties>
</file>