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37" w:rsidRPr="00426AB0" w:rsidRDefault="00697237" w:rsidP="00697237">
      <w:pPr>
        <w:jc w:val="center"/>
        <w:rPr>
          <w:rFonts w:ascii="Times New Roman" w:hAnsi="Times New Roman"/>
          <w:b/>
          <w:sz w:val="28"/>
          <w:szCs w:val="28"/>
        </w:rPr>
      </w:pPr>
      <w:r w:rsidRPr="00426AB0">
        <w:rPr>
          <w:rFonts w:ascii="Times New Roman" w:hAnsi="Times New Roman"/>
          <w:b/>
          <w:sz w:val="28"/>
          <w:szCs w:val="28"/>
        </w:rPr>
        <w:t xml:space="preserve">Результаты педагогической деятельности </w:t>
      </w:r>
    </w:p>
    <w:p w:rsidR="00697237" w:rsidRPr="00426AB0" w:rsidRDefault="00697237" w:rsidP="00697237">
      <w:pPr>
        <w:jc w:val="center"/>
        <w:rPr>
          <w:rFonts w:ascii="Times New Roman" w:hAnsi="Times New Roman"/>
          <w:b/>
          <w:sz w:val="28"/>
          <w:szCs w:val="28"/>
        </w:rPr>
      </w:pPr>
      <w:r w:rsidRPr="00426AB0">
        <w:rPr>
          <w:rFonts w:ascii="Times New Roman" w:hAnsi="Times New Roman"/>
          <w:b/>
          <w:sz w:val="28"/>
          <w:szCs w:val="28"/>
        </w:rPr>
        <w:t xml:space="preserve">педагога дополнительного образования МОБУ «СОШ № 2» </w:t>
      </w:r>
    </w:p>
    <w:p w:rsidR="00697237" w:rsidRPr="00422DD4" w:rsidRDefault="00697237" w:rsidP="00697237">
      <w:pPr>
        <w:jc w:val="center"/>
        <w:rPr>
          <w:rFonts w:ascii="Times New Roman" w:hAnsi="Times New Roman"/>
          <w:b/>
          <w:sz w:val="28"/>
          <w:szCs w:val="28"/>
        </w:rPr>
      </w:pPr>
      <w:r w:rsidRPr="00426AB0">
        <w:rPr>
          <w:rFonts w:ascii="Times New Roman" w:hAnsi="Times New Roman"/>
          <w:b/>
          <w:sz w:val="28"/>
          <w:szCs w:val="28"/>
        </w:rPr>
        <w:t>Чудакиной Елены Андреевны</w:t>
      </w:r>
      <w:r w:rsidR="00426AB0">
        <w:rPr>
          <w:rFonts w:ascii="Times New Roman" w:hAnsi="Times New Roman"/>
          <w:b/>
          <w:sz w:val="28"/>
          <w:szCs w:val="28"/>
        </w:rPr>
        <w:t>.</w:t>
      </w:r>
      <w:r w:rsidRPr="00422DD4">
        <w:rPr>
          <w:rFonts w:ascii="Times New Roman" w:hAnsi="Times New Roman"/>
          <w:b/>
          <w:sz w:val="28"/>
          <w:szCs w:val="28"/>
        </w:rPr>
        <w:t xml:space="preserve">  </w:t>
      </w:r>
    </w:p>
    <w:p w:rsidR="00697237" w:rsidRPr="00422DD4" w:rsidRDefault="00697237" w:rsidP="006972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7237" w:rsidRPr="00422DD4" w:rsidRDefault="00697237" w:rsidP="00422DD4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22DD4">
        <w:rPr>
          <w:rFonts w:ascii="Times New Roman" w:hAnsi="Times New Roman"/>
          <w:b/>
          <w:sz w:val="28"/>
          <w:szCs w:val="28"/>
        </w:rPr>
        <w:t>Количественный состав обучающихся.</w:t>
      </w:r>
    </w:p>
    <w:p w:rsidR="00915F54" w:rsidRPr="00422DD4" w:rsidRDefault="00915F54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9782" w:type="dxa"/>
        <w:tblInd w:w="-5" w:type="dxa"/>
        <w:tblLook w:val="04A0" w:firstRow="1" w:lastRow="0" w:firstColumn="1" w:lastColumn="0" w:noHBand="0" w:noVBand="1"/>
      </w:tblPr>
      <w:tblGrid>
        <w:gridCol w:w="2547"/>
        <w:gridCol w:w="1559"/>
        <w:gridCol w:w="2841"/>
        <w:gridCol w:w="2835"/>
      </w:tblGrid>
      <w:tr w:rsidR="00697237" w:rsidRPr="00422DD4" w:rsidTr="001C4C33">
        <w:tc>
          <w:tcPr>
            <w:tcW w:w="2547" w:type="dxa"/>
          </w:tcPr>
          <w:p w:rsidR="00697237" w:rsidRPr="00422DD4" w:rsidRDefault="00697237" w:rsidP="00422D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697237" w:rsidRPr="00422DD4" w:rsidRDefault="00697237" w:rsidP="00422D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237" w:rsidRPr="00422DD4" w:rsidRDefault="00697237" w:rsidP="00422D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841" w:type="dxa"/>
          </w:tcPr>
          <w:p w:rsidR="00697237" w:rsidRPr="00422DD4" w:rsidRDefault="00697237" w:rsidP="00422D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422DD4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  <w:r w:rsidRPr="00422DD4">
              <w:rPr>
                <w:rFonts w:ascii="Times New Roman" w:hAnsi="Times New Roman"/>
                <w:sz w:val="28"/>
                <w:szCs w:val="28"/>
              </w:rPr>
              <w:t xml:space="preserve"> на начало года</w:t>
            </w:r>
          </w:p>
        </w:tc>
        <w:tc>
          <w:tcPr>
            <w:tcW w:w="2835" w:type="dxa"/>
          </w:tcPr>
          <w:p w:rsidR="00697237" w:rsidRPr="00422DD4" w:rsidRDefault="00697237" w:rsidP="00422DD4">
            <w:pPr>
              <w:ind w:left="43" w:hanging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422DD4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  <w:r w:rsidRPr="00422DD4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</w:tc>
      </w:tr>
      <w:tr w:rsidR="00422DD4" w:rsidRPr="00422DD4" w:rsidTr="001C4C33">
        <w:tc>
          <w:tcPr>
            <w:tcW w:w="2547" w:type="dxa"/>
            <w:vMerge w:val="restart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2019 – 2020 г.</w:t>
            </w:r>
          </w:p>
        </w:tc>
        <w:tc>
          <w:tcPr>
            <w:tcW w:w="1559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422DD4" w:rsidRPr="00422DD4" w:rsidRDefault="00326866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22DD4" w:rsidRPr="00422DD4" w:rsidRDefault="00326866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22DD4" w:rsidRPr="00422DD4" w:rsidTr="001C4C33">
        <w:tc>
          <w:tcPr>
            <w:tcW w:w="2547" w:type="dxa"/>
            <w:vMerge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22DD4" w:rsidRPr="00422DD4" w:rsidTr="001C4C33">
        <w:tc>
          <w:tcPr>
            <w:tcW w:w="2547" w:type="dxa"/>
            <w:vMerge w:val="restart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2020 – 2021 г.</w:t>
            </w:r>
          </w:p>
        </w:tc>
        <w:tc>
          <w:tcPr>
            <w:tcW w:w="1559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422DD4" w:rsidRPr="00422DD4" w:rsidRDefault="00DA357C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422DD4" w:rsidRPr="00422DD4" w:rsidRDefault="00DA357C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422DD4" w:rsidRPr="00422DD4" w:rsidTr="001C4C33">
        <w:tc>
          <w:tcPr>
            <w:tcW w:w="2547" w:type="dxa"/>
            <w:vMerge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422DD4" w:rsidRPr="00422DD4" w:rsidRDefault="00326866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422DD4" w:rsidRPr="00422DD4" w:rsidRDefault="00326866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422DD4" w:rsidRPr="00422DD4" w:rsidTr="001C4C33">
        <w:tc>
          <w:tcPr>
            <w:tcW w:w="2547" w:type="dxa"/>
            <w:vMerge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DD4" w:rsidRPr="00422DD4" w:rsidRDefault="00422DD4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D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422DD4" w:rsidRPr="00422DD4" w:rsidRDefault="005D03D1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422DD4" w:rsidRPr="00422DD4" w:rsidRDefault="00326866" w:rsidP="001C4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422DD4" w:rsidRPr="00422DD4" w:rsidTr="001C4C33">
        <w:tc>
          <w:tcPr>
            <w:tcW w:w="2547" w:type="dxa"/>
            <w:vMerge w:val="restart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127C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2021 – 2022 г</w:t>
            </w:r>
          </w:p>
        </w:tc>
        <w:tc>
          <w:tcPr>
            <w:tcW w:w="1559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268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422DD4" w:rsidRPr="00422DD4" w:rsidTr="001C4C33">
        <w:tc>
          <w:tcPr>
            <w:tcW w:w="2547" w:type="dxa"/>
            <w:vMerge/>
          </w:tcPr>
          <w:p w:rsidR="00422DD4" w:rsidRPr="00422DD4" w:rsidRDefault="00422DD4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86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268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268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22DD4" w:rsidRPr="00422DD4" w:rsidTr="001C4C33">
        <w:tc>
          <w:tcPr>
            <w:tcW w:w="2547" w:type="dxa"/>
            <w:vMerge/>
          </w:tcPr>
          <w:p w:rsidR="00422DD4" w:rsidRPr="00422DD4" w:rsidRDefault="00422DD4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DD4" w:rsidRPr="00422DD4" w:rsidRDefault="001C4C33" w:rsidP="008654F5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6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422DD4" w:rsidRPr="00422DD4" w:rsidRDefault="001C4C33" w:rsidP="00D71009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268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422DD4" w:rsidRPr="00422DD4" w:rsidRDefault="001C4C33" w:rsidP="00E73D1D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26866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</w:tr>
      <w:tr w:rsidR="00422DD4" w:rsidRPr="00422DD4" w:rsidTr="001C4C33">
        <w:tc>
          <w:tcPr>
            <w:tcW w:w="2547" w:type="dxa"/>
            <w:vMerge/>
          </w:tcPr>
          <w:p w:rsidR="00422DD4" w:rsidRPr="00422DD4" w:rsidRDefault="00422DD4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654F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22DD4" w:rsidRPr="00422D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422DD4" w:rsidRPr="00422DD4" w:rsidRDefault="001C4C33" w:rsidP="001C4C33">
            <w:pPr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268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697237" w:rsidRPr="00422DD4" w:rsidRDefault="00697237">
      <w:pPr>
        <w:rPr>
          <w:rFonts w:ascii="Times New Roman" w:hAnsi="Times New Roman"/>
          <w:sz w:val="28"/>
          <w:szCs w:val="28"/>
        </w:rPr>
      </w:pPr>
    </w:p>
    <w:p w:rsidR="00422DD4" w:rsidRPr="00422DD4" w:rsidRDefault="00422DD4">
      <w:pPr>
        <w:rPr>
          <w:rFonts w:ascii="Times New Roman" w:hAnsi="Times New Roman"/>
          <w:sz w:val="28"/>
          <w:szCs w:val="28"/>
        </w:rPr>
      </w:pPr>
    </w:p>
    <w:p w:rsidR="00422DD4" w:rsidRDefault="00422DD4" w:rsidP="001C4C33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22DD4">
        <w:rPr>
          <w:rFonts w:ascii="Times New Roman" w:hAnsi="Times New Roman"/>
          <w:b/>
          <w:sz w:val="28"/>
          <w:szCs w:val="28"/>
        </w:rPr>
        <w:t>Уровень творческого развития</w:t>
      </w:r>
      <w:r w:rsidR="000218A5">
        <w:rPr>
          <w:rFonts w:ascii="Times New Roman" w:hAnsi="Times New Roman"/>
          <w:b/>
          <w:sz w:val="28"/>
          <w:szCs w:val="28"/>
        </w:rPr>
        <w:t>.</w:t>
      </w:r>
    </w:p>
    <w:p w:rsidR="00426AB0" w:rsidRDefault="00426AB0" w:rsidP="00426AB0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34"/>
        <w:tblW w:w="100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417"/>
        <w:gridCol w:w="1136"/>
        <w:gridCol w:w="1274"/>
        <w:gridCol w:w="1281"/>
        <w:gridCol w:w="1276"/>
        <w:gridCol w:w="1417"/>
      </w:tblGrid>
      <w:tr w:rsidR="001C4C33" w:rsidRPr="00E40ABF" w:rsidTr="006B06C4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1C4C33" w:rsidRPr="00426AB0" w:rsidRDefault="000218A5" w:rsidP="000218A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Высокий уровень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Средний уровень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Низкий</w:t>
            </w:r>
          </w:p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Уровень</w:t>
            </w:r>
          </w:p>
        </w:tc>
      </w:tr>
      <w:tr w:rsidR="001C4C33" w:rsidRPr="00E40ABF" w:rsidTr="006B06C4">
        <w:trPr>
          <w:cantSplit/>
          <w:trHeight w:val="1367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C33" w:rsidRPr="00426AB0" w:rsidRDefault="001C4C33" w:rsidP="008654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 начало</w:t>
            </w:r>
          </w:p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 конец</w:t>
            </w:r>
          </w:p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 начало</w:t>
            </w:r>
          </w:p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 конец</w:t>
            </w:r>
          </w:p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 начало</w:t>
            </w:r>
          </w:p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 конец</w:t>
            </w:r>
          </w:p>
          <w:p w:rsidR="001C4C33" w:rsidRPr="00426AB0" w:rsidRDefault="001C4C33" w:rsidP="008654F5">
            <w:pPr>
              <w:ind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года</w:t>
            </w: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57C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2019 -2020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7C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21,4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8654F5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32 %</w:t>
            </w:r>
          </w:p>
          <w:p w:rsidR="00EF60A9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46</w:t>
            </w: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,4</w:t>
            </w:r>
            <w:r w:rsidR="006B06C4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6B06C4" w:rsidRPr="00426AB0" w:rsidRDefault="006B06C4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DA357C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</w:t>
            </w:r>
            <w:r w:rsidR="00EF60A9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EF60A9" w:rsidRPr="00426AB0" w:rsidRDefault="00DA357C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</w:t>
            </w:r>
            <w:r w:rsidR="00EF60A9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32,2</w:t>
            </w:r>
            <w:r w:rsidR="006B06C4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6B06C4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6B06C4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57C" w:rsidRPr="00426AB0" w:rsidRDefault="00DA357C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8654F5" w:rsidRPr="00426AB0" w:rsidRDefault="00EF60A9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DA357C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DA357C" w:rsidRPr="00426AB0" w:rsidRDefault="00DA357C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 уч-ся</w:t>
            </w: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EF60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31,8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EF60A9" w:rsidRPr="00426AB0" w:rsidRDefault="00EF60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EF60A9" w:rsidP="00EF60A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52, 4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607DA9" w:rsidRPr="00426AB0" w:rsidRDefault="00607DA9" w:rsidP="00EF60A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EF60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50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EF60A9" w:rsidRPr="00426AB0" w:rsidRDefault="00EF60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607DA9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38,1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607DA9" w:rsidRPr="00426AB0" w:rsidRDefault="00607DA9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EF60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18,2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EF60A9" w:rsidRPr="00426AB0" w:rsidRDefault="00EF60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уч-ся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57C" w:rsidRPr="00426AB0" w:rsidRDefault="00DA357C" w:rsidP="00607DA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8654F5" w:rsidRPr="00426AB0" w:rsidRDefault="00607DA9" w:rsidP="00607DA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9,5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607DA9" w:rsidRPr="00426AB0" w:rsidRDefault="00607DA9" w:rsidP="00607DA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 уч-ся</w:t>
            </w:r>
          </w:p>
          <w:p w:rsidR="003E2CE1" w:rsidRPr="00426AB0" w:rsidRDefault="003E2CE1" w:rsidP="00607DA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2020-2021</w:t>
            </w:r>
          </w:p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3B5024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24,1</w:t>
            </w:r>
            <w:r w:rsidR="00B17D6B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B17D6B" w:rsidRPr="00426AB0" w:rsidRDefault="00B17D6B" w:rsidP="008654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3B5024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37</w:t>
            </w: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,1</w:t>
            </w:r>
            <w:r w:rsidR="00B17D6B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B17D6B" w:rsidRPr="00426AB0" w:rsidRDefault="00B17D6B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3B5024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48</w:t>
            </w: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,3</w:t>
            </w:r>
            <w:r w:rsidR="00B17D6B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B17D6B" w:rsidRPr="00426AB0" w:rsidRDefault="003B5024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  <w:r w:rsidR="00B17D6B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3B5024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44,4</w:t>
            </w:r>
            <w:r w:rsidR="00B17D6B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B17D6B" w:rsidRPr="00426AB0" w:rsidRDefault="00B17D6B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3B5024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27,6</w:t>
            </w:r>
            <w:r w:rsidR="00B17D6B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ym w:font="Symbol" w:char="F025"/>
            </w:r>
          </w:p>
          <w:p w:rsidR="00B17D6B" w:rsidRPr="00426AB0" w:rsidRDefault="003B5024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7D6B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024" w:rsidRPr="00426AB0" w:rsidRDefault="003B5024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8654F5" w:rsidRPr="00426AB0" w:rsidRDefault="003B5024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18,5</w:t>
            </w:r>
            <w:r w:rsidR="00B17D6B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B17D6B" w:rsidRPr="00426AB0" w:rsidRDefault="003B5024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="00B17D6B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  <w:p w:rsidR="00B17D6B" w:rsidRPr="00426AB0" w:rsidRDefault="00B17D6B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32 %</w:t>
            </w:r>
          </w:p>
          <w:p w:rsidR="00607DA9" w:rsidRPr="00426AB0" w:rsidRDefault="005D03D1" w:rsidP="005D03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="005D03D1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2,2</w:t>
            </w:r>
            <w:r w:rsidR="00607DA9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607DA9" w:rsidRPr="00426AB0" w:rsidRDefault="005D03D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</w:t>
            </w:r>
            <w:r w:rsidR="00607DA9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44 %</w:t>
            </w:r>
          </w:p>
          <w:p w:rsidR="00607DA9" w:rsidRPr="00426AB0" w:rsidRDefault="005D03D1" w:rsidP="005D03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5D03D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30,5</w:t>
            </w:r>
            <w:r w:rsidR="00886076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886076" w:rsidRPr="00426AB0" w:rsidRDefault="005D03D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  <w:r w:rsidR="00886076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24%</w:t>
            </w:r>
          </w:p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 уч-ся</w:t>
            </w:r>
          </w:p>
          <w:p w:rsidR="00607DA9" w:rsidRPr="00426AB0" w:rsidRDefault="00607DA9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5D03D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17,3</w:t>
            </w:r>
            <w:r w:rsidR="00886076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886076" w:rsidRPr="00426AB0" w:rsidRDefault="00886076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 уч-ся</w:t>
            </w: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3E2CE1" w:rsidRPr="00426AB0" w:rsidRDefault="00DA357C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D1" w:rsidRPr="00426AB0" w:rsidRDefault="00E677B5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50</w:t>
            </w:r>
            <w:r w:rsidR="005D03D1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886076" w:rsidRPr="00426AB0" w:rsidRDefault="00E677B5" w:rsidP="005D03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10</w:t>
            </w:r>
            <w:r w:rsidR="005D03D1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886076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68,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886076" w:rsidRPr="00426AB0" w:rsidRDefault="00886076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13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D1" w:rsidRPr="00426AB0" w:rsidRDefault="00E677B5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40 </w:t>
            </w:r>
            <w:r w:rsidR="005D03D1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886076" w:rsidRPr="00426AB0" w:rsidRDefault="005D03D1" w:rsidP="005D03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8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C127C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31,5 </w:t>
            </w:r>
            <w:r w:rsidR="008654F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C127C1" w:rsidRPr="00426AB0" w:rsidRDefault="00C127C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6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D1" w:rsidRPr="00426AB0" w:rsidRDefault="00E677B5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10 </w:t>
            </w:r>
            <w:r w:rsidR="005D03D1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5D03D1" w:rsidRPr="00426AB0" w:rsidRDefault="005D03D1" w:rsidP="005D03D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2 уч-ся</w:t>
            </w:r>
          </w:p>
          <w:p w:rsidR="00C127C1" w:rsidRPr="00426AB0" w:rsidRDefault="00C127C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C127C1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-  </w:t>
            </w: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2021-2022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:rsidR="000D0AD3" w:rsidRPr="00426AB0" w:rsidRDefault="000D0AD3" w:rsidP="00426A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0D0AD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  <w:r w:rsidR="000077F6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%</w:t>
            </w:r>
          </w:p>
          <w:p w:rsidR="000077F6" w:rsidRPr="00426AB0" w:rsidRDefault="000077F6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E73D1D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33,4 %</w:t>
            </w:r>
          </w:p>
          <w:p w:rsidR="00E73D1D" w:rsidRPr="00426AB0" w:rsidRDefault="00E73D1D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0D0AD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  <w:r w:rsidR="000077F6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%</w:t>
            </w:r>
          </w:p>
          <w:p w:rsidR="000077F6" w:rsidRPr="00426AB0" w:rsidRDefault="000D0AD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0077F6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E73D1D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48,1 %</w:t>
            </w:r>
          </w:p>
          <w:p w:rsidR="00E73D1D" w:rsidRPr="00426AB0" w:rsidRDefault="00E73D1D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0D0AD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36 </w:t>
            </w:r>
            <w:r w:rsidR="000077F6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  <w:p w:rsidR="000077F6" w:rsidRPr="00426AB0" w:rsidRDefault="000D0AD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0077F6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E73D1D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18,5 %</w:t>
            </w:r>
          </w:p>
          <w:p w:rsidR="00E73D1D" w:rsidRPr="00426AB0" w:rsidRDefault="00E73D1D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 уч-ся</w:t>
            </w: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D0AD3" w:rsidRPr="00426AB0" w:rsidRDefault="000D0AD3" w:rsidP="00426AB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0D0AD3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40,9</w:t>
            </w:r>
            <w:r w:rsidR="00E73D1D"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%</w:t>
            </w:r>
          </w:p>
          <w:p w:rsidR="00E73D1D" w:rsidRPr="00426AB0" w:rsidRDefault="00E73D1D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D1D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2,3 %</w:t>
            </w:r>
          </w:p>
          <w:p w:rsidR="00E73D1D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1D" w:rsidRPr="00426AB0" w:rsidRDefault="000D0AD3" w:rsidP="00E73D1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40,9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%</w:t>
            </w:r>
          </w:p>
          <w:p w:rsidR="008654F5" w:rsidRPr="00426AB0" w:rsidRDefault="000D0AD3" w:rsidP="00E73D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426AB0" w:rsidP="00E73D1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38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,1 %</w:t>
            </w:r>
          </w:p>
          <w:p w:rsidR="00E73D1D" w:rsidRPr="00426AB0" w:rsidRDefault="00426AB0" w:rsidP="00E73D1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62D8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1D" w:rsidRPr="00426AB0" w:rsidRDefault="000D0AD3" w:rsidP="00E73D1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18, 2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%</w:t>
            </w:r>
          </w:p>
          <w:p w:rsidR="008654F5" w:rsidRPr="00426AB0" w:rsidRDefault="000D0AD3" w:rsidP="00E73D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="00E73D1D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D1D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  <w:r w:rsidR="00762D8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,6 %</w:t>
            </w:r>
          </w:p>
          <w:p w:rsidR="00762D85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762D8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0D0AD3" w:rsidRPr="00426AB0" w:rsidRDefault="000D0AD3" w:rsidP="00426A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AB0" w:rsidRPr="00426AB0" w:rsidRDefault="00426AB0" w:rsidP="00426A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52,2 %</w:t>
            </w:r>
          </w:p>
          <w:p w:rsidR="008654F5" w:rsidRPr="00426AB0" w:rsidRDefault="00426AB0" w:rsidP="00426A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65</w:t>
            </w:r>
            <w:r w:rsidR="0090433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%</w:t>
            </w:r>
          </w:p>
          <w:p w:rsidR="00904335" w:rsidRPr="00426AB0" w:rsidRDefault="00E677B5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</w:t>
            </w:r>
            <w:r w:rsidR="0090433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AB0" w:rsidRPr="00426AB0" w:rsidRDefault="00426AB0" w:rsidP="00426A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30,5 %</w:t>
            </w:r>
          </w:p>
          <w:p w:rsidR="008654F5" w:rsidRPr="00426AB0" w:rsidRDefault="00426AB0" w:rsidP="00426AB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35</w:t>
            </w:r>
            <w:r w:rsidR="0090433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%</w:t>
            </w:r>
          </w:p>
          <w:p w:rsidR="00904335" w:rsidRPr="00426AB0" w:rsidRDefault="00426AB0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  <w:r w:rsidR="00E677B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4335"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AB0" w:rsidRPr="00426AB0" w:rsidRDefault="00426AB0" w:rsidP="00426A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17,3 %</w:t>
            </w:r>
          </w:p>
          <w:p w:rsidR="008654F5" w:rsidRPr="00426AB0" w:rsidRDefault="00426AB0" w:rsidP="00426A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 уч-ся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8654F5" w:rsidRDefault="00904335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654F5" w:rsidRPr="00E40ABF" w:rsidTr="006B06C4">
        <w:trPr>
          <w:cantSplit/>
          <w:trHeight w:val="185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F5" w:rsidRPr="00426AB0" w:rsidRDefault="008654F5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E2CE1" w:rsidRPr="00426AB0" w:rsidRDefault="003E2CE1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F64BE2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81,2 %</w:t>
            </w:r>
          </w:p>
          <w:p w:rsidR="00F64BE2" w:rsidRPr="00426AB0" w:rsidRDefault="00F64BE2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уч-ся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F64BE2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93,7 %</w:t>
            </w:r>
          </w:p>
          <w:p w:rsidR="00F64BE2" w:rsidRPr="00426AB0" w:rsidRDefault="00F64BE2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15 уч-ся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F64BE2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18,8 %</w:t>
            </w:r>
          </w:p>
          <w:p w:rsidR="00F64BE2" w:rsidRPr="00426AB0" w:rsidRDefault="00F64BE2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уч-ся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426AB0" w:rsidRDefault="00F64BE2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6,3 %</w:t>
            </w:r>
          </w:p>
          <w:p w:rsidR="00F64BE2" w:rsidRPr="00426AB0" w:rsidRDefault="00F64BE2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 уч-ся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F5" w:rsidRPr="00426AB0" w:rsidRDefault="00F64BE2" w:rsidP="008654F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6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4F5" w:rsidRPr="008654F5" w:rsidRDefault="00F64BE2" w:rsidP="008654F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C4C33" w:rsidRDefault="001C4C33" w:rsidP="001C4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C33" w:rsidRDefault="000218A5" w:rsidP="003E2CE1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Динамика концертной деятельности</w:t>
      </w:r>
    </w:p>
    <w:p w:rsidR="00426AB0" w:rsidRDefault="00426AB0" w:rsidP="00426AB0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  <w:gridCol w:w="1701"/>
        <w:gridCol w:w="1701"/>
      </w:tblGrid>
      <w:tr w:rsidR="00283783" w:rsidTr="003E2CE1">
        <w:tc>
          <w:tcPr>
            <w:tcW w:w="1696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83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</w:tcPr>
          <w:p w:rsidR="00283783" w:rsidRDefault="00283783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83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  <w:p w:rsidR="003E2CE1" w:rsidRPr="00283783" w:rsidRDefault="003E2CE1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sz w:val="24"/>
              </w:rPr>
              <w:t>Муниципальный</w:t>
            </w:r>
            <w:r w:rsidR="003E2CE1">
              <w:rPr>
                <w:rFonts w:ascii="Times New Roman" w:hAnsi="Times New Roman"/>
                <w:sz w:val="24"/>
              </w:rPr>
              <w:t xml:space="preserve"> уровень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sz w:val="24"/>
              </w:rPr>
              <w:t>Региональный</w:t>
            </w:r>
            <w:r w:rsidR="003E2CE1">
              <w:rPr>
                <w:rFonts w:ascii="Times New Roman" w:hAnsi="Times New Roman"/>
                <w:sz w:val="24"/>
              </w:rPr>
              <w:t xml:space="preserve"> уровень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color w:val="000000" w:themeColor="text1"/>
                <w:sz w:val="24"/>
              </w:rPr>
              <w:t>Всероссийский</w:t>
            </w:r>
            <w:r w:rsidR="003E2CE1">
              <w:rPr>
                <w:rFonts w:ascii="Times New Roman" w:hAnsi="Times New Roman"/>
                <w:color w:val="000000" w:themeColor="text1"/>
                <w:sz w:val="24"/>
              </w:rPr>
              <w:t xml:space="preserve"> уровень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sz w:val="24"/>
              </w:rPr>
              <w:t>Международный</w:t>
            </w:r>
            <w:r w:rsidR="003E2CE1">
              <w:rPr>
                <w:rFonts w:ascii="Times New Roman" w:hAnsi="Times New Roman"/>
                <w:sz w:val="24"/>
              </w:rPr>
              <w:t xml:space="preserve"> уровень</w:t>
            </w:r>
          </w:p>
        </w:tc>
      </w:tr>
      <w:tr w:rsidR="00283783" w:rsidTr="003E2CE1">
        <w:tc>
          <w:tcPr>
            <w:tcW w:w="1696" w:type="dxa"/>
          </w:tcPr>
          <w:p w:rsidR="00283783" w:rsidRDefault="00283783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83"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3E2CE1" w:rsidRPr="00283783" w:rsidRDefault="003E2CE1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3783" w:rsidRPr="00283783" w:rsidRDefault="00D71009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83783" w:rsidRPr="00283783">
              <w:rPr>
                <w:rFonts w:ascii="Times New Roman" w:hAnsi="Times New Roman"/>
                <w:sz w:val="28"/>
                <w:szCs w:val="28"/>
              </w:rPr>
              <w:t>0 уч-ся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sz w:val="24"/>
              </w:rPr>
              <w:t>18 уч-ся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283783" w:rsidRPr="00283783" w:rsidRDefault="00283783" w:rsidP="003E2CE1">
            <w:pPr>
              <w:jc w:val="center"/>
              <w:rPr>
                <w:rFonts w:ascii="Times New Roman" w:hAnsi="Times New Roman"/>
                <w:sz w:val="24"/>
              </w:rPr>
            </w:pPr>
            <w:r w:rsidRPr="00283783">
              <w:rPr>
                <w:rFonts w:ascii="Times New Roman" w:hAnsi="Times New Roman"/>
                <w:sz w:val="24"/>
              </w:rPr>
              <w:t>16 уч-ся</w:t>
            </w:r>
          </w:p>
        </w:tc>
      </w:tr>
      <w:tr w:rsidR="00283783" w:rsidTr="003E2CE1">
        <w:tc>
          <w:tcPr>
            <w:tcW w:w="1696" w:type="dxa"/>
          </w:tcPr>
          <w:p w:rsidR="00283783" w:rsidRDefault="00283783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83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3E2CE1" w:rsidRPr="00283783" w:rsidRDefault="003E2CE1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3783" w:rsidRPr="00283783" w:rsidRDefault="00D71009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7962A4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уч-ся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уч-ся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 уч-ся</w:t>
            </w:r>
          </w:p>
        </w:tc>
      </w:tr>
      <w:tr w:rsidR="00283783" w:rsidTr="003E2CE1">
        <w:tc>
          <w:tcPr>
            <w:tcW w:w="1696" w:type="dxa"/>
          </w:tcPr>
          <w:p w:rsid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:rsidR="003E2CE1" w:rsidRPr="00283783" w:rsidRDefault="003E2CE1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3783" w:rsidRPr="00283783" w:rsidRDefault="00D71009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7962A4"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 уч-ся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83783" w:rsidRPr="00283783" w:rsidRDefault="007962A4" w:rsidP="003E2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 уч-ся</w:t>
            </w:r>
          </w:p>
        </w:tc>
      </w:tr>
    </w:tbl>
    <w:p w:rsidR="000218A5" w:rsidRPr="000218A5" w:rsidRDefault="000218A5" w:rsidP="003E2C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C33" w:rsidRDefault="001C4C33" w:rsidP="001C4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C33" w:rsidRPr="001C4C33" w:rsidRDefault="001C4C33" w:rsidP="001C4C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2DD4" w:rsidRDefault="00422DD4" w:rsidP="00422DD4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</w:p>
    <w:p w:rsidR="001C4C33" w:rsidRDefault="001C4C33" w:rsidP="00422DD4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</w:p>
    <w:p w:rsidR="001C4C33" w:rsidRPr="00E40ABF" w:rsidRDefault="001C4C33" w:rsidP="001C4C33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C4C33" w:rsidRDefault="001C4C33" w:rsidP="001C4C33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3e4d0f7a3e3070f959c53ec1ae6867456b97e339"/>
      <w:bookmarkStart w:id="2" w:name="1"/>
      <w:bookmarkEnd w:id="1"/>
      <w:bookmarkEnd w:id="2"/>
    </w:p>
    <w:p w:rsidR="001C4C33" w:rsidRPr="00422DD4" w:rsidRDefault="001C4C33" w:rsidP="00422DD4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</w:p>
    <w:sectPr w:rsidR="001C4C33" w:rsidRPr="00422DD4" w:rsidSect="001C4C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43155"/>
    <w:multiLevelType w:val="hybridMultilevel"/>
    <w:tmpl w:val="39364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0B"/>
    <w:rsid w:val="000077F6"/>
    <w:rsid w:val="000218A5"/>
    <w:rsid w:val="000D0AD3"/>
    <w:rsid w:val="001C4C33"/>
    <w:rsid w:val="00283783"/>
    <w:rsid w:val="00326866"/>
    <w:rsid w:val="00333357"/>
    <w:rsid w:val="003B5024"/>
    <w:rsid w:val="003E2CE1"/>
    <w:rsid w:val="00422DD4"/>
    <w:rsid w:val="00426AB0"/>
    <w:rsid w:val="005D03D1"/>
    <w:rsid w:val="00607DA9"/>
    <w:rsid w:val="006411D2"/>
    <w:rsid w:val="00697237"/>
    <w:rsid w:val="006B06C4"/>
    <w:rsid w:val="00762D85"/>
    <w:rsid w:val="007962A4"/>
    <w:rsid w:val="008654F5"/>
    <w:rsid w:val="00886076"/>
    <w:rsid w:val="00904335"/>
    <w:rsid w:val="00915F54"/>
    <w:rsid w:val="00B17D6B"/>
    <w:rsid w:val="00B2030B"/>
    <w:rsid w:val="00C127C1"/>
    <w:rsid w:val="00D1077A"/>
    <w:rsid w:val="00D71009"/>
    <w:rsid w:val="00DA357C"/>
    <w:rsid w:val="00E42B05"/>
    <w:rsid w:val="00E677B5"/>
    <w:rsid w:val="00E73D1D"/>
    <w:rsid w:val="00EF60A9"/>
    <w:rsid w:val="00F6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5F0C"/>
  <w15:chartTrackingRefBased/>
  <w15:docId w15:val="{C822D322-9A1D-4427-9A55-68DD25A9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D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DD4"/>
    <w:pPr>
      <w:ind w:left="720"/>
      <w:contextualSpacing/>
    </w:pPr>
  </w:style>
  <w:style w:type="paragraph" w:styleId="a5">
    <w:name w:val="No Spacing"/>
    <w:link w:val="a6"/>
    <w:qFormat/>
    <w:rsid w:val="00422D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422DD4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rsid w:val="00422D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422DD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</dc:creator>
  <cp:keywords/>
  <dc:description/>
  <cp:lastModifiedBy>Chudo</cp:lastModifiedBy>
  <cp:revision>8</cp:revision>
  <dcterms:created xsi:type="dcterms:W3CDTF">2023-03-21T11:53:00Z</dcterms:created>
  <dcterms:modified xsi:type="dcterms:W3CDTF">2023-03-21T16:41:00Z</dcterms:modified>
</cp:coreProperties>
</file>