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B09DE" w14:textId="77777777" w:rsidR="007751FC" w:rsidRDefault="007751FC" w:rsidP="007751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3B290" w14:textId="4F9569DC" w:rsidR="00500E8D" w:rsidRPr="007751FC" w:rsidRDefault="002C6E60" w:rsidP="007751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1FC">
        <w:rPr>
          <w:rFonts w:ascii="Times New Roman" w:hAnsi="Times New Roman" w:cs="Times New Roman"/>
          <w:b/>
          <w:sz w:val="28"/>
          <w:szCs w:val="28"/>
        </w:rPr>
        <w:t xml:space="preserve">Тематическая контрольная работа </w:t>
      </w:r>
      <w:r w:rsidR="007751FC">
        <w:rPr>
          <w:rFonts w:ascii="Times New Roman" w:hAnsi="Times New Roman" w:cs="Times New Roman"/>
          <w:b/>
          <w:sz w:val="28"/>
          <w:szCs w:val="28"/>
        </w:rPr>
        <w:t>«</w:t>
      </w:r>
      <w:r w:rsidRPr="007751FC">
        <w:rPr>
          <w:rFonts w:ascii="Times New Roman" w:hAnsi="Times New Roman" w:cs="Times New Roman"/>
          <w:b/>
          <w:sz w:val="28"/>
          <w:szCs w:val="28"/>
        </w:rPr>
        <w:t>в формате ФГОС</w:t>
      </w:r>
      <w:r w:rsidR="007751FC">
        <w:rPr>
          <w:rFonts w:ascii="Times New Roman" w:hAnsi="Times New Roman" w:cs="Times New Roman"/>
          <w:b/>
          <w:sz w:val="28"/>
          <w:szCs w:val="28"/>
        </w:rPr>
        <w:t>»</w:t>
      </w:r>
    </w:p>
    <w:p w14:paraId="33A27049" w14:textId="77777777" w:rsidR="002C6E60" w:rsidRPr="002F68A3" w:rsidRDefault="002C6E60" w:rsidP="00500E8D">
      <w:pPr>
        <w:ind w:firstLine="709"/>
        <w:rPr>
          <w:rFonts w:ascii="Times New Roman" w:hAnsi="Times New Roman" w:cs="Times New Roman"/>
        </w:rPr>
      </w:pPr>
    </w:p>
    <w:p w14:paraId="79BA77A8" w14:textId="3D5AC52D" w:rsidR="00500E8D" w:rsidRPr="002F68A3" w:rsidRDefault="00500E8D" w:rsidP="00500E8D">
      <w:pPr>
        <w:spacing w:after="120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669"/>
      </w:tblGrid>
      <w:tr w:rsidR="00500E8D" w:rsidRPr="002F68A3" w14:paraId="1987F7D8" w14:textId="77777777" w:rsidTr="00AF7D63">
        <w:trPr>
          <w:trHeight w:val="456"/>
        </w:trPr>
        <w:tc>
          <w:tcPr>
            <w:tcW w:w="4395" w:type="dxa"/>
            <w:gridSpan w:val="2"/>
            <w:vAlign w:val="center"/>
          </w:tcPr>
          <w:p w14:paraId="018D71C1" w14:textId="77777777" w:rsidR="00500E8D" w:rsidRPr="007751FC" w:rsidRDefault="00500E8D" w:rsidP="00761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Макет контрольной работы</w:t>
            </w:r>
          </w:p>
        </w:tc>
        <w:tc>
          <w:tcPr>
            <w:tcW w:w="5669" w:type="dxa"/>
            <w:vAlign w:val="center"/>
          </w:tcPr>
          <w:p w14:paraId="54B3DBBE" w14:textId="420F6E1D" w:rsidR="00AF7D63" w:rsidRDefault="00500E8D" w:rsidP="00AF7D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0150DA" w:rsidRPr="0077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FC" w:rsidRPr="007751F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AF7D63">
              <w:rPr>
                <w:rFonts w:ascii="Times New Roman" w:hAnsi="Times New Roman" w:cs="Times New Roman"/>
                <w:sz w:val="28"/>
                <w:szCs w:val="28"/>
              </w:rPr>
              <w:t xml:space="preserve"> Класс __________</w:t>
            </w:r>
          </w:p>
          <w:p w14:paraId="696BDB8D" w14:textId="77777777" w:rsidR="00AF7D63" w:rsidRDefault="00AF7D63" w:rsidP="00AF7D63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E8D" w:rsidRPr="007751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Тема </w:t>
            </w:r>
            <w:r w:rsidR="000150DA" w:rsidRPr="007751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51FC" w:rsidRPr="007751FC">
              <w:rPr>
                <w:rFonts w:ascii="Times New Roman" w:hAnsi="Times New Roman" w:cs="Times New Roman"/>
                <w:i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</w:t>
            </w:r>
          </w:p>
          <w:p w14:paraId="4F23C12C" w14:textId="77777777" w:rsidR="00AF7D63" w:rsidRDefault="00AF7D63" w:rsidP="00AF7D63">
            <w:pPr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</w:t>
            </w:r>
          </w:p>
          <w:p w14:paraId="2A51A732" w14:textId="5405466E" w:rsidR="00500E8D" w:rsidRPr="007751FC" w:rsidRDefault="000150DA" w:rsidP="00AF7D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00E8D" w:rsidRPr="002F68A3" w14:paraId="7B47455E" w14:textId="77777777" w:rsidTr="00AF7D63">
        <w:tc>
          <w:tcPr>
            <w:tcW w:w="4395" w:type="dxa"/>
            <w:gridSpan w:val="2"/>
          </w:tcPr>
          <w:p w14:paraId="103BCDCF" w14:textId="29B686E2" w:rsidR="00500E8D" w:rsidRPr="007751FC" w:rsidRDefault="00500E8D" w:rsidP="00761C47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результаты: </w:t>
            </w:r>
          </w:p>
          <w:p w14:paraId="61534019" w14:textId="3149EA4E" w:rsidR="00500E8D" w:rsidRPr="007751FC" w:rsidRDefault="007751FC" w:rsidP="00761C47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Задания</w:t>
            </w:r>
            <w:r w:rsidR="00500E8D"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, выявляющ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500E8D"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обязательный уровень владения предметными знаниями темы </w:t>
            </w:r>
          </w:p>
          <w:p w14:paraId="51CEE2A0" w14:textId="77777777" w:rsidR="00500E8D" w:rsidRPr="007751FC" w:rsidRDefault="00500E8D" w:rsidP="00761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</w:tcPr>
          <w:p w14:paraId="1CD6E621" w14:textId="4EC352EF" w:rsidR="007751FC" w:rsidRPr="007751FC" w:rsidRDefault="007751FC" w:rsidP="00761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E8D" w:rsidRPr="002F68A3" w14:paraId="5D270344" w14:textId="77777777" w:rsidTr="00AF7D63">
        <w:tc>
          <w:tcPr>
            <w:tcW w:w="567" w:type="dxa"/>
            <w:vMerge w:val="restart"/>
            <w:textDirection w:val="btLr"/>
          </w:tcPr>
          <w:p w14:paraId="783D2EFE" w14:textId="77777777" w:rsidR="00500E8D" w:rsidRPr="007751FC" w:rsidRDefault="00500E8D" w:rsidP="00761C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3828" w:type="dxa"/>
            <w:vAlign w:val="center"/>
          </w:tcPr>
          <w:p w14:paraId="5A615408" w14:textId="77777777" w:rsidR="00500E8D" w:rsidRDefault="00500E8D" w:rsidP="007751F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2. Задани</w:t>
            </w:r>
            <w:r w:rsidR="007751F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выявляющее уровень сформированности познавательных универсальных учебных действий (УУД) </w:t>
            </w: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предметном материале данной темы</w:t>
            </w:r>
          </w:p>
          <w:p w14:paraId="5E40AC40" w14:textId="4298A28F" w:rsidR="00AF7D63" w:rsidRPr="007751FC" w:rsidRDefault="00AF7D63" w:rsidP="007751F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</w:tcPr>
          <w:p w14:paraId="3898E8C8" w14:textId="60A61892" w:rsidR="007751FC" w:rsidRPr="007751FC" w:rsidRDefault="007751FC" w:rsidP="00775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E8D" w:rsidRPr="002F68A3" w14:paraId="6781BB95" w14:textId="77777777" w:rsidTr="00AF7D63">
        <w:tc>
          <w:tcPr>
            <w:tcW w:w="567" w:type="dxa"/>
            <w:vMerge/>
          </w:tcPr>
          <w:p w14:paraId="3CB533E6" w14:textId="7FA8C777" w:rsidR="00500E8D" w:rsidRPr="007751FC" w:rsidRDefault="00500E8D" w:rsidP="00761C4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62E19F21" w14:textId="77777777" w:rsidR="007751FC" w:rsidRDefault="00500E8D" w:rsidP="00761C4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3. Задание, выявляющее уровень коммуникативных УУД на предметном материале данной темы</w:t>
            </w:r>
          </w:p>
          <w:p w14:paraId="0E94E37D" w14:textId="68F1C39D" w:rsidR="00AF7D63" w:rsidRPr="007751FC" w:rsidRDefault="00AF7D63" w:rsidP="00761C4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</w:tcPr>
          <w:p w14:paraId="59853CFE" w14:textId="6F8BA16B" w:rsidR="00C2118A" w:rsidRPr="007751FC" w:rsidRDefault="00C2118A" w:rsidP="00761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E8D" w:rsidRPr="002F68A3" w14:paraId="45DB84B5" w14:textId="77777777" w:rsidTr="00AF7D63">
        <w:tc>
          <w:tcPr>
            <w:tcW w:w="567" w:type="dxa"/>
            <w:vMerge/>
          </w:tcPr>
          <w:p w14:paraId="77062A3A" w14:textId="77777777" w:rsidR="00500E8D" w:rsidRPr="007751FC" w:rsidRDefault="00500E8D" w:rsidP="00761C4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04A2A83B" w14:textId="77777777" w:rsidR="007751FC" w:rsidRDefault="00500E8D" w:rsidP="00761C4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C">
              <w:rPr>
                <w:rFonts w:ascii="Times New Roman" w:hAnsi="Times New Roman" w:cs="Times New Roman"/>
                <w:b/>
                <w:sz w:val="28"/>
                <w:szCs w:val="28"/>
              </w:rPr>
              <w:t>4. Задание, выявляющее способность решать компетентностные задачи /уровень регулятивных УУД на предметном материале данной темы</w:t>
            </w:r>
          </w:p>
          <w:p w14:paraId="428EF0E0" w14:textId="7B222BA8" w:rsidR="00AF7D63" w:rsidRPr="007751FC" w:rsidRDefault="00AF7D63" w:rsidP="00761C4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</w:tcPr>
          <w:p w14:paraId="20750F5F" w14:textId="77777777" w:rsidR="003B6025" w:rsidRPr="007751FC" w:rsidRDefault="003B6025" w:rsidP="00761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77CDC9" w14:textId="77777777" w:rsidR="00500E8D" w:rsidRDefault="00500E8D" w:rsidP="00500E8D">
      <w:pPr>
        <w:ind w:firstLine="709"/>
        <w:rPr>
          <w:rFonts w:ascii="Times New Roman" w:hAnsi="Times New Roman" w:cs="Times New Roman"/>
          <w:b/>
        </w:rPr>
      </w:pPr>
    </w:p>
    <w:p w14:paraId="05A82184" w14:textId="77777777" w:rsidR="00AF7D63" w:rsidRPr="002F68A3" w:rsidRDefault="00AF7D63" w:rsidP="00500E8D">
      <w:pPr>
        <w:ind w:firstLine="709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F7D63" w:rsidRPr="002F68A3" w:rsidSect="00AF7D63">
      <w:pgSz w:w="11900" w:h="16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81B91"/>
    <w:multiLevelType w:val="hybridMultilevel"/>
    <w:tmpl w:val="B84235F6"/>
    <w:lvl w:ilvl="0" w:tplc="30E8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E8D"/>
    <w:rsid w:val="000150DA"/>
    <w:rsid w:val="002C6E60"/>
    <w:rsid w:val="00314576"/>
    <w:rsid w:val="003B6025"/>
    <w:rsid w:val="004526ED"/>
    <w:rsid w:val="00500E8D"/>
    <w:rsid w:val="005349EE"/>
    <w:rsid w:val="00761C47"/>
    <w:rsid w:val="007751FC"/>
    <w:rsid w:val="007927DF"/>
    <w:rsid w:val="008F0FA2"/>
    <w:rsid w:val="00AF7D63"/>
    <w:rsid w:val="00C2118A"/>
    <w:rsid w:val="00C269E2"/>
    <w:rsid w:val="00C75624"/>
    <w:rsid w:val="00F9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52E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104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8</cp:revision>
  <cp:lastPrinted>2016-11-15T19:36:00Z</cp:lastPrinted>
  <dcterms:created xsi:type="dcterms:W3CDTF">2016-09-20T08:04:00Z</dcterms:created>
  <dcterms:modified xsi:type="dcterms:W3CDTF">2016-11-19T18:31:00Z</dcterms:modified>
</cp:coreProperties>
</file>