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4C" w:rsidRPr="006B7F4C" w:rsidRDefault="006B7F4C" w:rsidP="006B7F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Сценарий праздника</w:t>
      </w:r>
      <w:r w:rsidR="00A01D9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-концерта</w:t>
      </w:r>
      <w:r w:rsidRPr="006B7F4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к Дню Матери</w:t>
      </w:r>
      <w:r w:rsidR="00AD23D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r w:rsidR="00A01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(2</w:t>
      </w:r>
      <w:r w:rsidR="00A01D98" w:rsidRPr="00A01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019 год</w:t>
      </w:r>
      <w:r w:rsidR="00A01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:rsidR="006B7F4C" w:rsidRPr="006B7F4C" w:rsidRDefault="006B7F4C" w:rsidP="006B7F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«Моя мамочка лучше всех!»</w:t>
      </w:r>
    </w:p>
    <w:p w:rsidR="009608A1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Разучивание стихотворен</w:t>
      </w:r>
      <w:r w:rsidR="009608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ий, изготовление подарков мамам, бабушкам!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1D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Вх</w:t>
      </w: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9608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Звучит музыка </w:t>
      </w:r>
      <w:r w:rsidR="009608A1" w:rsidRPr="00A01D9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«Мама –первое слово!»</w:t>
      </w:r>
      <w:r w:rsidR="009608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608A1" w:rsidRDefault="009608A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входят в зал, делают круг почета и останавливаются полукругом.</w:t>
      </w:r>
    </w:p>
    <w:p w:rsidR="00D07008" w:rsidRPr="006B7F4C" w:rsidRDefault="00D0700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B7F4C" w:rsidRPr="006B7F4C" w:rsidRDefault="006B7F4C" w:rsidP="006B7F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Добрый день, дорогие друзья! Сегодня мы собрались, чтобы поздравить наших замечательных мам и бабушек. Мы рады, что совсем недавно, в конце осени в календаре появился замечательный день – День матери. </w:t>
      </w:r>
      <w:r w:rsidR="009608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в гости сегодня пришли самые красивые, ласковые, добрые и любимые мамы и бабушки. Это самый нежный и самый трогательный праздник для всех!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Пригласили в гости к нам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сегодня наших мам.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Мамы есть у нас со стажем.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Опыт мамы очень важен.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Ласку, мудрость и заботу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Могут мамы показать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сегодня этот опыт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Своим детям передать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на целом свете.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Слушайте, мамы, слушайте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 поздравляют дети!</w:t>
      </w:r>
    </w:p>
    <w:p w:rsidR="006B7F4C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1</w:t>
      </w: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Нынче праздник! Нынче праздник!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бабушек и мам,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самый добрый праздник,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Осенью приходит к нам.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</w:t>
      </w: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праздник послушания,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Поздравления и цветов,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Прилежания, обожания —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самых лучших слов!</w:t>
      </w:r>
    </w:p>
    <w:p w:rsidR="00D07008" w:rsidRPr="00D07008" w:rsidRDefault="00D0700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D070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Ребенок</w:t>
      </w:r>
      <w:r w:rsidR="00ED6E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3</w:t>
      </w:r>
      <w:r w:rsidRPr="00D070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6B7F4C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Мама-это небо! (руки вверх)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Мама-это свет! (руками вверху показываем фонарики)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Мама-это счастье (руки к груди)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Мамы-лучше нет (машем головой нет — нет)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Мама-это сказка! (большой палец Во)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Мама-это смех! (смеемся, улыбаемся)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Мама-это ласка! (гладим себя по голове)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Мамы-любят всех! (шлем воздушный поцелуй мамам)</w:t>
      </w:r>
    </w:p>
    <w:p w:rsidR="00A01D98" w:rsidRDefault="00A01D9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7511E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светом и добром отзываются в душах детей ваши бесконечные заботы, терпение, любовь и преданность.</w:t>
      </w:r>
      <w:r w:rsidR="008751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Послушайте в их исполнении песню!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751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Песня: « У мамочки любимой» (Волшебники двора)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Под музыку дети садятся на стулья</w:t>
      </w:r>
    </w:p>
    <w:p w:rsidR="0087511E" w:rsidRPr="0087511E" w:rsidRDefault="0087511E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87511E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</w:t>
      </w:r>
      <w:r w:rsid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1</w:t>
      </w: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7511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День матери по всей стране</w:t>
      </w:r>
      <w:r w:rsidR="00114EF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</w:t>
      </w:r>
      <w:r w:rsidRPr="0087511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егодня отмечают!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7511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Одно на свете ясно мне- я маму обожаю!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Она любимая моя,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Сильнее нет на свете!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На ней уют, на ней семья,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Люблю ее за это!</w:t>
      </w:r>
    </w:p>
    <w:p w:rsidR="0087511E" w:rsidRP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751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</w:t>
      </w:r>
      <w:r w:rsidRPr="008751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Обойди весь мир вокруг,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Только знай заранее: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Не найдешь теплее рук 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 нежнее маминых.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751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3</w:t>
      </w:r>
      <w:r w:rsidRPr="008751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Не найдешь на свете глаз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Ласковей и строже.</w:t>
      </w:r>
    </w:p>
    <w:p w:rsidR="00114EF7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Мама каждому из нас 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Всех людей дороже.</w:t>
      </w:r>
    </w:p>
    <w:p w:rsidR="0087511E" w:rsidRDefault="0087511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14E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4</w:t>
      </w:r>
      <w:r w:rsidRPr="00114E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114EF7" w:rsidRPr="00476D71" w:rsidRDefault="00114EF7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Сто путей, дорог вокруг</w:t>
      </w:r>
    </w:p>
    <w:p w:rsidR="00114EF7" w:rsidRPr="00476D71" w:rsidRDefault="00114EF7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Обойди по свету:</w:t>
      </w:r>
    </w:p>
    <w:p w:rsidR="00114EF7" w:rsidRPr="00476D71" w:rsidRDefault="00114EF7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Мама-самый лучший друг</w:t>
      </w:r>
      <w:r w:rsidR="00476D71"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</w:t>
      </w:r>
    </w:p>
    <w:p w:rsidR="00114EF7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</w:t>
      </w:r>
      <w:r w:rsidR="00114EF7"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учше мамы-нету!</w:t>
      </w:r>
    </w:p>
    <w:p w:rsid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5</w:t>
      </w:r>
      <w:r w:rsidRPr="00476D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Мамочка, милая, Нежная, славная, 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Добрая, умная и лучезарная!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ладонях я счастье тебе подарю!</w:t>
      </w:r>
    </w:p>
    <w:p w:rsid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</w:t>
      </w:r>
      <w:r w:rsidRPr="00476D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за все я </w:t>
      </w: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тебе говорю!</w:t>
      </w:r>
    </w:p>
    <w:p w:rsid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476D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6</w:t>
      </w:r>
      <w:r w:rsidRPr="00476D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Моя мамочка родная, 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Не считай свои года.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 меня ты молодая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 красивая всегда!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Оставайся же такою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Ты на долгие года,</w:t>
      </w:r>
    </w:p>
    <w:p w:rsidR="00476D71" w:rsidRP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Будь ты яркою звездою</w:t>
      </w:r>
    </w:p>
    <w:p w:rsidR="00476D71" w:rsidRDefault="00476D7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76D7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 не гасни никогда!</w:t>
      </w:r>
    </w:p>
    <w:p w:rsidR="00ED6E86" w:rsidRPr="00ED6E86" w:rsidRDefault="00ED6E86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 7:</w:t>
      </w:r>
    </w:p>
    <w:p w:rsidR="00ED6E86" w:rsidRDefault="00ED6E86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Сколько звезд на небе? -все не сосчитать!</w:t>
      </w:r>
    </w:p>
    <w:p w:rsidR="00ED6E86" w:rsidRDefault="00ED6E86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Эти звезды маме  подарю опять.</w:t>
      </w:r>
    </w:p>
    <w:p w:rsidR="00ED6E86" w:rsidRDefault="00ED6E86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 однажды утром, глядя на меня,</w:t>
      </w:r>
    </w:p>
    <w:p w:rsidR="00ED6E86" w:rsidRDefault="00ED6E86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мама улыбнется: «Звездочка моя!</w:t>
      </w:r>
    </w:p>
    <w:p w:rsidR="00ED6E86" w:rsidRDefault="00ED6E86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МАМА!- В ЭТОМ СЛОВЕ СВЕТ!</w:t>
      </w:r>
    </w:p>
    <w:p w:rsidR="00ED6E86" w:rsidRDefault="00ED6E86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МАМА! ЛУЧШЕ СЛОВА НЕТ!»</w:t>
      </w:r>
    </w:p>
    <w:p w:rsidR="00ED6E86" w:rsidRDefault="00ED6E86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D6E86" w:rsidRDefault="00ED6E86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 «Далеко от мамы» (</w:t>
      </w:r>
      <w:proofErr w:type="spellStart"/>
      <w:r w:rsidRP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Барбарики</w:t>
      </w:r>
      <w:proofErr w:type="spellEnd"/>
      <w:r w:rsidRPr="00ED6E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7B21CD" w:rsidRDefault="007B21C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7B21CD" w:rsidRDefault="007B21C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Подарки мамам!____________________________________________________</w:t>
      </w:r>
    </w:p>
    <w:p w:rsidR="007B21CD" w:rsidRDefault="007B21C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B21CD" w:rsidRDefault="007B21C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Ведущий: </w:t>
      </w:r>
      <w:r w:rsidRPr="007B21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Все женщины –отличные хозяйки и много времени проводят на кухне. А наши мамы- самые лучшие хозяйки на свете. Давайте посмотрим сценку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из жизни.</w:t>
      </w:r>
    </w:p>
    <w:p w:rsidR="007B21CD" w:rsidRDefault="0004123E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7B21CD" w:rsidRPr="007B21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Сценка «Кулинар»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4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569A2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Мама! Самое прекрасное слово на Земле – «МАМА!» Это первое слово, которое произносит человек, и звучит оно одинаково нежно на всех языках мира. И сколько бы тебе ни было лет – 5 или 50 – тебе всегда нужна мама, е</w:t>
      </w:r>
      <w:r w:rsidR="000412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 забота, ее доброта, 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ее ласковый взгляд. </w:t>
      </w:r>
      <w:r w:rsidR="000412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протяжении всей жизни мамина любовь согревает нас!</w:t>
      </w:r>
      <w:r w:rsidR="0004123E"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6B7F4C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r w:rsidR="00FB2C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фон-звучит п</w:t>
      </w: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есня О. Газманова «Ма</w:t>
      </w:r>
      <w:r w:rsidR="007569A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ма»)</w:t>
      </w:r>
    </w:p>
    <w:p w:rsid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69A2" w:rsidRPr="00F452F8" w:rsidRDefault="007569A2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Кто пришел к ва</w:t>
      </w:r>
      <w:r w:rsid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</w:t>
      </w: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 утра? (дети хором) Мамочка!</w:t>
      </w:r>
    </w:p>
    <w:p w:rsidR="007569A2" w:rsidRPr="00F452F8" w:rsidRDefault="007569A2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Кто сказал: «Вставать пора</w:t>
      </w:r>
      <w:proofErr w:type="gramStart"/>
      <w:r w:rsid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!</w:t>
      </w: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»…</w:t>
      </w:r>
      <w:proofErr w:type="gramEnd"/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………..Мамочка!</w:t>
      </w:r>
    </w:p>
    <w:p w:rsidR="007569A2" w:rsidRPr="00F452F8" w:rsidRDefault="007569A2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Кашу кто успел сварить</w:t>
      </w:r>
      <w:r w:rsidR="00F452F8"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? ………………Мамочка!</w:t>
      </w:r>
    </w:p>
    <w:p w:rsidR="00F452F8" w:rsidRP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Чаю в чашки всем налить?.................... Мамочка!</w:t>
      </w:r>
    </w:p>
    <w:p w:rsidR="00F452F8" w:rsidRP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Кто косичку вам заплел?</w:t>
      </w:r>
    </w:p>
    <w:p w:rsidR="00F452F8" w:rsidRP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Целый дом один подмел?</w:t>
      </w:r>
    </w:p>
    <w:p w:rsidR="00F452F8" w:rsidRP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Кто цветов в саду нарвал?</w:t>
      </w:r>
    </w:p>
    <w:p w:rsidR="00F452F8" w:rsidRP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Кто тебя поцеловал?</w:t>
      </w:r>
    </w:p>
    <w:p w:rsidR="00F452F8" w:rsidRP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Кто ребячий любит смех?</w:t>
      </w:r>
    </w:p>
    <w:p w:rsid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Кто на свете лу</w:t>
      </w: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чше </w:t>
      </w:r>
      <w:proofErr w:type="gramStart"/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всех?,,,,,,,,,,,,,,,,,,,,,,</w:t>
      </w:r>
      <w:proofErr w:type="gramEnd"/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Мамочка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</w:p>
    <w:p w:rsid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69A2" w:rsidRPr="006B7F4C" w:rsidRDefault="007569A2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452F8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F452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 загадок (загадывают дети или ведущая)</w:t>
      </w:r>
    </w:p>
    <w:p w:rsidR="00F452F8" w:rsidRPr="00F452F8" w:rsidRDefault="00F452F8" w:rsidP="00F45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Это шарики и нити </w:t>
      </w:r>
    </w:p>
    <w:p w:rsidR="00F452F8" w:rsidRP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 примерить не хотите?</w:t>
      </w:r>
    </w:p>
    <w:p w:rsidR="00F452F8" w:rsidRP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На любые ваши вкусы </w:t>
      </w:r>
    </w:p>
    <w:p w:rsidR="00F452F8" w:rsidRDefault="00F452F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452F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маминой шкатулке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… (бусы)</w:t>
      </w:r>
    </w:p>
    <w:p w:rsidR="00FC6DFD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5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ушках маминых сверкают,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Цветом радуги играют,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Серебрятся капли-крошки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Украшения - … (Сережки)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5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Край ее зовут полями,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Весь украшен он цветами.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Головной убор – загадка,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у мамы нашей - … (Шляпка)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5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Назовите-ка посуду,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Ручка прицепилась к кругу,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Блин испечь ей – ерунда.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же… (сковорода)</w:t>
      </w:r>
    </w:p>
    <w:p w:rsidR="006B7F4C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F452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брюхе у него вода.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Забурлила от тепла.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разгневанный начальник,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 закипает… (чайник)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Пыль найдет и вмиг проглотит,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Чистоту для всех наводит.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Длинный шланг, как хобот-нос,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Коврик чистит… (пылесос)</w:t>
      </w:r>
    </w:p>
    <w:p w:rsidR="00FC6DFD" w:rsidRPr="006B7F4C" w:rsidRDefault="00FC6DFD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C6DFD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="00FC6D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Молодцы, ребята!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FC6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 этот праздничный день мы не могли оставить без внимания  и наших дорогих бабушек! Ведь они тоже мамы. Свою любовь и ласку они продолжаю дарить и своим детям и вам –внукам! Теплые слова сегодня звучат и в ваш адрес, наши милые бабушки! </w:t>
      </w:r>
    </w:p>
    <w:p w:rsidR="00FC6DFD" w:rsidRDefault="00FC6DF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C6D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Ребенок:</w:t>
      </w:r>
    </w:p>
    <w:p w:rsidR="00FC6DFD" w:rsidRPr="00FC6DFD" w:rsidRDefault="00FC6DF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бабушку свою </w:t>
      </w:r>
    </w:p>
    <w:p w:rsidR="00FC6DFD" w:rsidRPr="00FC6DFD" w:rsidRDefault="00FC6DF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6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Маму мамину люблю, </w:t>
      </w:r>
    </w:p>
    <w:p w:rsidR="00FC6DFD" w:rsidRDefault="00FC6DF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6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нее морщинок много </w:t>
      </w:r>
    </w:p>
    <w:p w:rsidR="00FC6DFD" w:rsidRPr="00FC6DFD" w:rsidRDefault="00FC6DF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6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лбу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C6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седая прядь.</w:t>
      </w:r>
    </w:p>
    <w:p w:rsidR="00FC6DFD" w:rsidRPr="00FC6DFD" w:rsidRDefault="00FC6DF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6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и хочется потрогать,</w:t>
      </w:r>
    </w:p>
    <w:p w:rsidR="00FC6DFD" w:rsidRDefault="00FC6DF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6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поцеловать.</w:t>
      </w:r>
    </w:p>
    <w:p w:rsidR="00FC6DFD" w:rsidRDefault="00FC6DF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C6D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Ребенок:</w:t>
      </w:r>
    </w:p>
    <w:p w:rsidR="00FC6DFD" w:rsidRPr="00F36081" w:rsidRDefault="00FC6DFD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6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Бабушка, как солнышко, всех согреет взглядом.</w:t>
      </w:r>
    </w:p>
    <w:p w:rsidR="00FC6DFD" w:rsidRDefault="00F3608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6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внучатам х</w:t>
      </w:r>
      <w:r w:rsidR="00FC6DFD" w:rsidRPr="00F36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F36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</w:t>
      </w:r>
      <w:r w:rsidR="00FC6DFD" w:rsidRPr="00F36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шо с бабушкою рядом!</w:t>
      </w:r>
    </w:p>
    <w:p w:rsidR="00F36081" w:rsidRDefault="00F3608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360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Ребенок:</w:t>
      </w:r>
    </w:p>
    <w:p w:rsidR="00F36081" w:rsidRPr="00F36081" w:rsidRDefault="00F3608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6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Песню бабушке поем нежную, красивую</w:t>
      </w:r>
    </w:p>
    <w:p w:rsidR="00F36081" w:rsidRDefault="00F3608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6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Поздравляем с праздником бабушку любимую!</w:t>
      </w:r>
    </w:p>
    <w:p w:rsidR="00F36081" w:rsidRDefault="00F36081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360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Песня</w:t>
      </w:r>
      <w:r w:rsidR="00FB2C6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, игра на </w:t>
      </w:r>
      <w:r w:rsidRPr="00F360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ложка</w:t>
      </w:r>
      <w:r w:rsidR="00FB2C6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</w:t>
      </w:r>
      <w:r w:rsidRPr="00F360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«Бабушка, испеки оладушки»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5E3EE8" w:rsidRDefault="005E3EE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E3EE8" w:rsidRPr="006B7F4C" w:rsidRDefault="006B7F4C" w:rsidP="005E3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="005E3E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6B7F4C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Ваши дети очень любят вас, милые наши бабушки и мамы!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светлый  праздник творит настоящие чудеса с нашими детьми! Они становятся такими внимательными, заботливыми, как герой вот этой шуточной сценки.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081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Сценка «Вот какой помощник»</w:t>
      </w:r>
      <w:r w:rsidRPr="006B7F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(Участвуют два ребенка в роли мальчика и девочки).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Девочка</w:t>
      </w: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ты, Ваня, во двор не выходил?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Мальчик: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Помогал я бабушке, порядок наводил.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Девочка: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Расскажи скорее, как ты ей помог?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Мальчик: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последней крошки съел большой пирог.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Нашел пылесос, сам трубу прикрутил,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пыльную бурю я в дом запустил -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Труба оказалась не с той стороны.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Девочка</w:t>
      </w:r>
      <w:r w:rsidRPr="006B7F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расскажи, что еще сделал ты?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Мальчик: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Постирал в машине с порошком я валенки.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Никому не налезают, стали очень маленькими.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Подарил я яркий фантик от конфеты.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еще нарисовал я в театр билеты.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Девочка: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что бабушка сказала?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Мальчик: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наделал я немало.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Улыбнулась бабушка и поцеловала:</w:t>
      </w:r>
      <w:r w:rsidRPr="006B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 таком подарке я даже не мечтала"</w:t>
      </w:r>
    </w:p>
    <w:p w:rsidR="005E3EE8" w:rsidRDefault="005E3EE8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3EE8" w:rsidRDefault="005E3EE8" w:rsidP="005E3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Вот такие у нас  растут бабушкины помощники!</w:t>
      </w:r>
    </w:p>
    <w:p w:rsidR="0060471C" w:rsidRDefault="00AD23D3" w:rsidP="005E3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</w:t>
      </w:r>
      <w:r w:rsidR="005E3E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«Бабушкины помощники» </w:t>
      </w:r>
      <w:r w:rsidR="005E3EE8" w:rsidRPr="005E3EE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(Выигрывает та команда, которая больше шариков заметет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 свой обруч. Каждый участник заметает по одному шарику </w:t>
      </w:r>
      <w:r w:rsidR="005E3EE8" w:rsidRPr="005E3EE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 передает метелку другому члену команды)</w:t>
      </w:r>
    </w:p>
    <w:p w:rsidR="005E3EE8" w:rsidRPr="006B7F4C" w:rsidRDefault="005E3EE8" w:rsidP="005E3E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6B7F4C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6047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Молодцы, ребята! Умеют подметать не хуже наших бабушек! Настоящие помощники! Ваши дети приготовили для вас еще одно музыкальное поздравление!</w:t>
      </w:r>
    </w:p>
    <w:p w:rsidR="0060471C" w:rsidRDefault="0060471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047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Танец «Кадриль»</w:t>
      </w:r>
    </w:p>
    <w:p w:rsidR="0060471C" w:rsidRPr="0060471C" w:rsidRDefault="0060471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ребёнок.                                     Мы наш праздник завершаем,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 Милым мамам пожелаем,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 Чтобы мамы не старели,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                                 Молодели, хорошели.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ребёнок                                       Мы желаем нашим мамам,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 Никогда не унывать,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                                       С каждым годом быть всё краше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 И поменьше нас ругать.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ребёнок                                       Пусть невзгоды и печали,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                        Обойдут вас стороной,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   Чтобы каждый день недели,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   Был для вас как, выходной.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ребёнок                                        Мы хотим, чтоб без причины,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   Вам дарили бы цветы.</w:t>
      </w:r>
    </w:p>
    <w:p w:rsidR="006B7F4C" w:rsidRPr="006B7F4C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   Улыбались все мужчины,</w:t>
      </w:r>
    </w:p>
    <w:p w:rsidR="006B7F4C" w:rsidRDefault="006B7F4C" w:rsidP="006B7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   От вашей чудной красоты.</w:t>
      </w:r>
    </w:p>
    <w:p w:rsidR="00363401" w:rsidRDefault="00363401" w:rsidP="00363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Ребенок:</w:t>
      </w:r>
    </w:p>
    <w:p w:rsidR="00363401" w:rsidRPr="0004123E" w:rsidRDefault="00363401" w:rsidP="00363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041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Говорят, что ангелы пропали,</w:t>
      </w:r>
    </w:p>
    <w:p w:rsidR="00363401" w:rsidRDefault="00363401" w:rsidP="00363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041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 на свете больше не живут, </w:t>
      </w:r>
    </w:p>
    <w:p w:rsidR="00363401" w:rsidRPr="0004123E" w:rsidRDefault="00363401" w:rsidP="00363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041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 у них лишь крылышки отпали, </w:t>
      </w:r>
    </w:p>
    <w:p w:rsidR="00363401" w:rsidRDefault="00363401" w:rsidP="00363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041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 теперь их мамами зовут!</w:t>
      </w:r>
    </w:p>
    <w:p w:rsidR="00363401" w:rsidRPr="00363401" w:rsidRDefault="00363401" w:rsidP="00363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634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Песня: «Мама, будь всегда со мною рядом!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="00FB2C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автор А.Чертышева</w:t>
      </w:r>
    </w:p>
    <w:p w:rsidR="00363401" w:rsidRPr="00363401" w:rsidRDefault="00363401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363401" w:rsidRDefault="006B7F4C" w:rsidP="0060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340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Ведущий: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 </w:t>
      </w:r>
      <w:r w:rsidR="006047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подошел к конц</w:t>
      </w:r>
      <w:r w:rsidR="00363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у. Мы благодарим всех </w:t>
      </w:r>
      <w:r w:rsidRPr="006B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внимание к детям, за доставленное удовольствие и праздничное настроение</w:t>
      </w:r>
      <w:r w:rsidR="006047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="00363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Еще раз поздравляем всех милых мам и бабушек с этим замечательным праздником!</w:t>
      </w:r>
    </w:p>
    <w:p w:rsidR="00FB2C6F" w:rsidRDefault="00FB2C6F" w:rsidP="0060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Танец «Разноцветная игра»</w:t>
      </w:r>
    </w:p>
    <w:p w:rsidR="00FB2C6F" w:rsidRDefault="00FB2C6F" w:rsidP="0060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2C6F" w:rsidRPr="00363401" w:rsidRDefault="00FB2C6F" w:rsidP="0060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A01D98" w:rsidRPr="006B7F4C" w:rsidRDefault="00A01D98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B7F4C" w:rsidRPr="006B7F4C" w:rsidRDefault="00AD23D3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</w:p>
    <w:p w:rsidR="006B7F4C" w:rsidRPr="00363401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16"/>
          <w:szCs w:val="16"/>
          <w:lang w:eastAsia="ru-RU"/>
        </w:rPr>
      </w:pPr>
      <w:r w:rsidRPr="00363401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Конкурс 2. </w:t>
      </w:r>
      <w:r w:rsidRPr="00363401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  <w:lang w:eastAsia="ru-RU"/>
        </w:rPr>
        <w:t>«Найди ребенка по ладошке».  Конкурс « Узнай по ладошке»:</w:t>
      </w:r>
    </w:p>
    <w:p w:rsidR="006B7F4C" w:rsidRPr="00363401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16"/>
          <w:szCs w:val="16"/>
          <w:lang w:eastAsia="ru-RU"/>
        </w:rPr>
      </w:pPr>
      <w:r w:rsidRPr="00363401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Ведущий: Побеждает команда, которая больше всего узнала детей.</w:t>
      </w:r>
    </w:p>
    <w:p w:rsidR="006B7F4C" w:rsidRPr="00363401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16"/>
          <w:szCs w:val="16"/>
          <w:lang w:eastAsia="ru-RU"/>
        </w:rPr>
      </w:pPr>
      <w:r w:rsidRPr="00363401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                   Мама должна с закрытыми глазами найти своего ребенка по</w:t>
      </w:r>
    </w:p>
    <w:p w:rsidR="00363401" w:rsidRDefault="006B7F4C" w:rsidP="00363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363401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  <w:lang w:eastAsia="ru-RU"/>
        </w:rPr>
        <w:t>Ведущий:</w:t>
      </w:r>
      <w:r w:rsidRPr="00363401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br/>
        <w:t>А теперь </w:t>
      </w:r>
      <w:r w:rsidRPr="00363401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  <w:lang w:eastAsia="ru-RU"/>
        </w:rPr>
        <w:t>конкурс</w:t>
      </w:r>
      <w:r w:rsidRPr="00363401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 для наших ребят. Называется он </w:t>
      </w:r>
      <w:r w:rsidRPr="00363401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  <w:lang w:eastAsia="ru-RU"/>
        </w:rPr>
        <w:t>«Мамина вещь».</w:t>
      </w:r>
      <w:r w:rsidRPr="00363401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 Я буду показывать вещь, которую нам дала каждая мама, а ребята до</w:t>
      </w:r>
      <w:r w:rsidR="00363401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лжны узнать, чьей мамы эта вещь</w:t>
      </w:r>
    </w:p>
    <w:p w:rsidR="006B7F4C" w:rsidRPr="00363401" w:rsidRDefault="006B7F4C" w:rsidP="003634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16"/>
          <w:szCs w:val="16"/>
          <w:lang w:eastAsia="ru-RU"/>
        </w:rPr>
      </w:pPr>
      <w:r w:rsidRPr="00363401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br/>
      </w:r>
      <w:r w:rsidRPr="00363401">
        <w:rPr>
          <w:rFonts w:ascii="Times New Roman" w:eastAsia="Times New Roman" w:hAnsi="Times New Roman" w:cs="Times New Roman"/>
          <w:b/>
          <w:color w:val="2E75B5"/>
          <w:sz w:val="16"/>
          <w:szCs w:val="16"/>
          <w:lang w:eastAsia="ru-RU"/>
        </w:rPr>
        <w:t> </w:t>
      </w:r>
      <w:r w:rsidRPr="00363401">
        <w:rPr>
          <w:rFonts w:ascii="Trebuchet MS" w:eastAsia="Times New Roman" w:hAnsi="Trebuchet MS" w:cs="Times New Roman"/>
          <w:b/>
          <w:bCs/>
          <w:i/>
          <w:iCs/>
          <w:color w:val="2F2D26"/>
          <w:sz w:val="16"/>
          <w:szCs w:val="16"/>
          <w:lang w:eastAsia="ru-RU"/>
        </w:rPr>
        <w:t>Конкурс «Сообрази-ка»</w:t>
      </w:r>
    </w:p>
    <w:p w:rsidR="006B7F4C" w:rsidRPr="00363401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Занимательные вопросы:</w:t>
      </w:r>
    </w:p>
    <w:p w:rsidR="006B7F4C" w:rsidRPr="00363401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1) Маленький он или большой, его надо хранить (секрет)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2) В какой клетке нельзя хранить птицу (в грудной)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3) Жидкое, а не вода, белое, а не снег (молоко)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4) Самая мягкая рыба (сельдь)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5) Самый короткий месяц (май)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6) На какой вопрос никто не отвечает «да»? (Вы спите)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7) Что стоит посреди Волги (буква Л)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8) Любимая мелодия школьника (звонок)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9) По чему люди ходят босиком (по земле)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10) В каком месяце люди меньше всего разговаривают (в феврале)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11) От чего утки плавают? (от берега)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12) Каких камней нет в море? (сухих)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13) Какую часть слова можно найти в земле? (корень)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14) Какая нота не подойдёт для компота? (соль)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15) Стоит стол, у которого 4угла. Одни угол отпилили. Сколько углов осталось? (5)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16) Зачем мы едим? (за столом)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17) По чему, когда хочешь спать, идёшь в кровать (по полу)</w:t>
      </w:r>
      <w:r w:rsidRPr="0036340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br/>
        <w:t>18) Бабка на базар несла 100яиц, а дно упало. Сколько яиц осталось? (ни одного, все разбились)</w:t>
      </w:r>
    </w:p>
    <w:p w:rsidR="006B7F4C" w:rsidRPr="00363401" w:rsidRDefault="006B7F4C" w:rsidP="006B7F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</w:p>
    <w:p w:rsidR="00DF6941" w:rsidRDefault="00DF6941"/>
    <w:sectPr w:rsidR="00DF6941" w:rsidSect="00A01D98">
      <w:pgSz w:w="11906" w:h="16838"/>
      <w:pgMar w:top="567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8719E"/>
    <w:multiLevelType w:val="hybridMultilevel"/>
    <w:tmpl w:val="96E6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A7059"/>
    <w:multiLevelType w:val="hybridMultilevel"/>
    <w:tmpl w:val="9074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F4C"/>
    <w:rsid w:val="0004123E"/>
    <w:rsid w:val="00114C3C"/>
    <w:rsid w:val="00114EF7"/>
    <w:rsid w:val="00363401"/>
    <w:rsid w:val="004525B5"/>
    <w:rsid w:val="00476D71"/>
    <w:rsid w:val="005E3EE8"/>
    <w:rsid w:val="0060471C"/>
    <w:rsid w:val="00662219"/>
    <w:rsid w:val="006B7F4C"/>
    <w:rsid w:val="007569A2"/>
    <w:rsid w:val="007B21CD"/>
    <w:rsid w:val="0087511E"/>
    <w:rsid w:val="009608A1"/>
    <w:rsid w:val="00A01D98"/>
    <w:rsid w:val="00AD23D3"/>
    <w:rsid w:val="00BB7D02"/>
    <w:rsid w:val="00D069E2"/>
    <w:rsid w:val="00D07008"/>
    <w:rsid w:val="00DF6941"/>
    <w:rsid w:val="00ED6E86"/>
    <w:rsid w:val="00F36081"/>
    <w:rsid w:val="00F452F8"/>
    <w:rsid w:val="00FB2C6F"/>
    <w:rsid w:val="00FC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DD0C"/>
  <w15:docId w15:val="{3F640EFB-5C25-45F1-8A42-9B82A55D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41"/>
  </w:style>
  <w:style w:type="paragraph" w:styleId="2">
    <w:name w:val="heading 2"/>
    <w:basedOn w:val="a"/>
    <w:link w:val="20"/>
    <w:uiPriority w:val="9"/>
    <w:qFormat/>
    <w:rsid w:val="006B7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3">
    <w:name w:val="c13"/>
    <w:basedOn w:val="a"/>
    <w:rsid w:val="006B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7F4C"/>
  </w:style>
  <w:style w:type="paragraph" w:customStyle="1" w:styleId="c2">
    <w:name w:val="c2"/>
    <w:basedOn w:val="a"/>
    <w:rsid w:val="006B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7F4C"/>
  </w:style>
  <w:style w:type="character" w:customStyle="1" w:styleId="c1">
    <w:name w:val="c1"/>
    <w:basedOn w:val="a0"/>
    <w:rsid w:val="006B7F4C"/>
  </w:style>
  <w:style w:type="paragraph" w:customStyle="1" w:styleId="c20">
    <w:name w:val="c20"/>
    <w:basedOn w:val="a"/>
    <w:rsid w:val="006B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B7F4C"/>
  </w:style>
  <w:style w:type="character" w:customStyle="1" w:styleId="c5">
    <w:name w:val="c5"/>
    <w:basedOn w:val="a0"/>
    <w:rsid w:val="006B7F4C"/>
  </w:style>
  <w:style w:type="character" w:customStyle="1" w:styleId="c11">
    <w:name w:val="c11"/>
    <w:basedOn w:val="a0"/>
    <w:rsid w:val="006B7F4C"/>
  </w:style>
  <w:style w:type="character" w:customStyle="1" w:styleId="c6">
    <w:name w:val="c6"/>
    <w:basedOn w:val="a0"/>
    <w:rsid w:val="006B7F4C"/>
  </w:style>
  <w:style w:type="character" w:customStyle="1" w:styleId="c16">
    <w:name w:val="c16"/>
    <w:basedOn w:val="a0"/>
    <w:rsid w:val="006B7F4C"/>
  </w:style>
  <w:style w:type="character" w:customStyle="1" w:styleId="c14">
    <w:name w:val="c14"/>
    <w:basedOn w:val="a0"/>
    <w:rsid w:val="006B7F4C"/>
  </w:style>
  <w:style w:type="character" w:customStyle="1" w:styleId="c8">
    <w:name w:val="c8"/>
    <w:basedOn w:val="a0"/>
    <w:rsid w:val="006B7F4C"/>
  </w:style>
  <w:style w:type="paragraph" w:customStyle="1" w:styleId="c19">
    <w:name w:val="c19"/>
    <w:basedOn w:val="a"/>
    <w:rsid w:val="006B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B7F4C"/>
  </w:style>
  <w:style w:type="paragraph" w:customStyle="1" w:styleId="c10">
    <w:name w:val="c10"/>
    <w:basedOn w:val="a"/>
    <w:rsid w:val="006B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45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Пользователь Windows</cp:lastModifiedBy>
  <cp:revision>7</cp:revision>
  <cp:lastPrinted>2019-11-12T07:16:00Z</cp:lastPrinted>
  <dcterms:created xsi:type="dcterms:W3CDTF">2019-11-12T03:47:00Z</dcterms:created>
  <dcterms:modified xsi:type="dcterms:W3CDTF">2021-10-29T05:39:00Z</dcterms:modified>
</cp:coreProperties>
</file>