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5A" w:rsidRDefault="0091015A">
      <w:pPr>
        <w:rPr>
          <w:rFonts w:ascii="Arial" w:hAnsi="Arial" w:cs="Arial"/>
          <w:color w:val="000000"/>
          <w:shd w:val="clear" w:color="auto" w:fill="FFFFFF"/>
        </w:rPr>
      </w:pPr>
    </w:p>
    <w:p w:rsidR="007853F4" w:rsidRDefault="0091015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853F4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К</w:t>
      </w:r>
      <w:r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онтрольная работа уч</w:t>
      </w:r>
      <w:r w:rsidR="00E84096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ителя физической культуры </w:t>
      </w:r>
      <w:r w:rsidR="007853F4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853F4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Стонта</w:t>
      </w:r>
      <w:proofErr w:type="spellEnd"/>
      <w:r w:rsidR="007853F4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7853F4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П.П</w:t>
      </w:r>
      <w:proofErr w:type="spellEnd"/>
      <w:r w:rsidR="007853F4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</w:t>
      </w:r>
      <w:r w:rsidR="00D16546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 теме</w:t>
      </w:r>
    </w:p>
    <w:p w:rsidR="0091015A" w:rsidRPr="007853F4" w:rsidRDefault="0091015A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E200C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« Методическая </w:t>
      </w:r>
      <w:r w:rsidR="00D16546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E200C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база  для </w:t>
      </w:r>
      <w:r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E200C" w:rsidRPr="007853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конструирования технологической карты урока»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4"/>
        <w:gridCol w:w="2229"/>
        <w:gridCol w:w="7381"/>
      </w:tblGrid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7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</w:t>
            </w:r>
            <w:r w:rsidR="007853F4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рольные 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вопросы </w:t>
            </w:r>
          </w:p>
        </w:tc>
        <w:tc>
          <w:tcPr>
            <w:tcW w:w="7478" w:type="dxa"/>
          </w:tcPr>
          <w:p w:rsidR="0091015A" w:rsidRPr="007853F4" w:rsidRDefault="007853F4" w:rsidP="007853F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Методические решения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Тема, класс</w:t>
            </w:r>
          </w:p>
        </w:tc>
        <w:tc>
          <w:tcPr>
            <w:tcW w:w="7478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Тема Круговая тренировка</w:t>
            </w:r>
            <w:r w:rsidR="007853F4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 6</w:t>
            </w:r>
            <w:r w:rsidR="005D7C06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7853F4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  </w:t>
            </w:r>
            <w:r w:rsidR="005D7C06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Раздел лёгкая атлетика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Тип урока</w:t>
            </w:r>
          </w:p>
        </w:tc>
        <w:tc>
          <w:tcPr>
            <w:tcW w:w="7478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Образовательно-тренировочный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Цель урока </w:t>
            </w:r>
          </w:p>
        </w:tc>
        <w:tc>
          <w:tcPr>
            <w:tcW w:w="7478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Развитие двигательных качеств обучающихся в процессе круговой тренировки.</w:t>
            </w:r>
          </w:p>
        </w:tc>
      </w:tr>
      <w:tr w:rsidR="00217599" w:rsidRPr="007853F4" w:rsidTr="00FE2F29">
        <w:tc>
          <w:tcPr>
            <w:tcW w:w="709" w:type="dxa"/>
          </w:tcPr>
          <w:p w:rsidR="00217599" w:rsidRPr="007853F4" w:rsidRDefault="0021759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217599" w:rsidRPr="007853F4" w:rsidRDefault="0021759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Планируемые результаты</w:t>
            </w:r>
          </w:p>
        </w:tc>
        <w:tc>
          <w:tcPr>
            <w:tcW w:w="7478" w:type="dxa"/>
          </w:tcPr>
          <w:p w:rsidR="00217599" w:rsidRPr="007853F4" w:rsidRDefault="0021759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Совершенствовать упражнения в процессе круговой тренировки преодолевать трудности при выполнении учебных задач. Закреплять понятие физических качеств: ловкость, быстрота, выносливость. Соблюдать требования техники безопасности в спортивном зале(ЛР)</w:t>
            </w:r>
          </w:p>
          <w:p w:rsidR="00217599" w:rsidRPr="007853F4" w:rsidRDefault="00FE2F2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умение планировать, контролировать и давать оценку своим двигательным действиям (регулятивное УУД)</w:t>
            </w:r>
          </w:p>
          <w:p w:rsidR="004E3F53" w:rsidRPr="007853F4" w:rsidRDefault="004E3F53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Развивать умение осознанно и произвольно строить речевые высказывания в устной форме (познавательное УУД).</w:t>
            </w:r>
          </w:p>
          <w:p w:rsidR="004E3F53" w:rsidRPr="007853F4" w:rsidRDefault="001F6DCD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Формировать умение общаться со сверстниками в соревновательной деятельности (коммуникативное УУД).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Организационные формы</w:t>
            </w:r>
          </w:p>
        </w:tc>
        <w:tc>
          <w:tcPr>
            <w:tcW w:w="7478" w:type="dxa"/>
          </w:tcPr>
          <w:p w:rsidR="0091015A" w:rsidRPr="007853F4" w:rsidRDefault="005D7C06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фронтальный, групповой, индивидуальный</w:t>
            </w:r>
          </w:p>
        </w:tc>
      </w:tr>
      <w:tr w:rsidR="00E314CB" w:rsidRPr="007853F4" w:rsidTr="00FE2F29">
        <w:tc>
          <w:tcPr>
            <w:tcW w:w="709" w:type="dxa"/>
          </w:tcPr>
          <w:p w:rsidR="00E314CB" w:rsidRPr="007853F4" w:rsidRDefault="00E314CB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E314CB" w:rsidRPr="007853F4" w:rsidRDefault="00440FFF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Форма урока</w:t>
            </w:r>
          </w:p>
        </w:tc>
        <w:tc>
          <w:tcPr>
            <w:tcW w:w="7478" w:type="dxa"/>
          </w:tcPr>
          <w:p w:rsidR="00E314CB" w:rsidRPr="007853F4" w:rsidRDefault="00440FFF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</w:t>
            </w:r>
            <w:r w:rsidR="00E314CB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рок с применением метода круговой тренировки.</w:t>
            </w:r>
            <w:r w:rsidR="00E314CB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1565F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Технология обучения </w:t>
            </w:r>
          </w:p>
        </w:tc>
        <w:tc>
          <w:tcPr>
            <w:tcW w:w="7478" w:type="dxa"/>
          </w:tcPr>
          <w:p w:rsidR="0091015A" w:rsidRPr="007853F4" w:rsidRDefault="001565F9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Личностно-ориентированная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6E4DA3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Установочно - мотивационный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этап</w:t>
            </w:r>
          </w:p>
          <w:p w:rsidR="005A59E1" w:rsidRPr="007853F4" w:rsidRDefault="005A59E1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478" w:type="dxa"/>
          </w:tcPr>
          <w:p w:rsidR="0091015A" w:rsidRPr="007853F4" w:rsidRDefault="00C470B8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Размин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ка.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Назовите упражнения, которые мы сейчас с вами выполняли?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 какой целью, мы выполняли эти упражнения?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 чего начинается любое занятие физической культурой?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чего необходимо выполнять разминку?</w:t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="00491AC8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 какими предметами упражнения для формирования осанки будут наиболее эффективными?</w:t>
            </w:r>
          </w:p>
          <w:p w:rsidR="00491AC8" w:rsidRPr="007853F4" w:rsidRDefault="00491AC8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Сформулируйте 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цель занятия.  Определите свою личную цель, планируемый результат.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5A59E1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Прием целеполагания</w:t>
            </w:r>
          </w:p>
        </w:tc>
        <w:tc>
          <w:tcPr>
            <w:tcW w:w="7478" w:type="dxa"/>
          </w:tcPr>
          <w:p w:rsidR="0091015A" w:rsidRPr="007853F4" w:rsidRDefault="005A59E1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Подводящая деятельность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6D5EAD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Вопросы для  учебного  диалога  </w:t>
            </w:r>
          </w:p>
        </w:tc>
        <w:tc>
          <w:tcPr>
            <w:tcW w:w="7478" w:type="dxa"/>
          </w:tcPr>
          <w:p w:rsidR="0091015A" w:rsidRPr="007853F4" w:rsidRDefault="00495FA8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Для чего необходимо выполнять разминку?</w:t>
            </w:r>
          </w:p>
          <w:p w:rsidR="00495FA8" w:rsidRPr="007853F4" w:rsidRDefault="00495FA8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Какую пользу для организма приносят упражнения, которые выполняют во время разминки?</w:t>
            </w:r>
          </w:p>
          <w:p w:rsidR="0038673E" w:rsidRPr="007853F4" w:rsidRDefault="0038673E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Как лучше построить урок для того, чтобы на одном уроке можно было развивать и силу, и ловкость и скорость, и координацию движений и выносливость.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4D3A33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Контроль на уроке</w:t>
            </w:r>
          </w:p>
        </w:tc>
        <w:tc>
          <w:tcPr>
            <w:tcW w:w="7478" w:type="dxa"/>
          </w:tcPr>
          <w:p w:rsidR="0091015A" w:rsidRPr="007853F4" w:rsidRDefault="004D3A33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Самооценка, самоанализ на основе  эталона.</w:t>
            </w:r>
          </w:p>
        </w:tc>
      </w:tr>
      <w:tr w:rsidR="005F50D7" w:rsidRPr="007853F4" w:rsidTr="00FE2F29">
        <w:tc>
          <w:tcPr>
            <w:tcW w:w="709" w:type="dxa"/>
          </w:tcPr>
          <w:p w:rsidR="005F50D7" w:rsidRPr="007853F4" w:rsidRDefault="005F50D7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5F50D7" w:rsidRPr="007853F4" w:rsidRDefault="00480757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Приемы р</w:t>
            </w:r>
            <w:r w:rsidR="005F50D7"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ефлекси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</w:t>
            </w:r>
          </w:p>
        </w:tc>
        <w:tc>
          <w:tcPr>
            <w:tcW w:w="7478" w:type="dxa"/>
          </w:tcPr>
          <w:p w:rsidR="00480757" w:rsidRPr="007853F4" w:rsidRDefault="00480757" w:rsidP="007853F4">
            <w:pPr>
              <w:pStyle w:val="a4"/>
              <w:shd w:val="clear" w:color="auto" w:fill="FFFFFF"/>
              <w:spacing w:before="0" w:beforeAutospacing="0" w:after="0" w:afterAutospacing="0" w:line="302" w:lineRule="atLeast"/>
              <w:rPr>
                <w:sz w:val="26"/>
                <w:szCs w:val="26"/>
              </w:rPr>
            </w:pPr>
            <w:r w:rsidRPr="007853F4">
              <w:rPr>
                <w:b/>
                <w:bCs/>
                <w:sz w:val="26"/>
                <w:szCs w:val="26"/>
              </w:rPr>
              <w:t>Приём высказывания</w:t>
            </w:r>
            <w:r w:rsidR="007853F4">
              <w:rPr>
                <w:b/>
                <w:bCs/>
                <w:sz w:val="26"/>
                <w:szCs w:val="26"/>
              </w:rPr>
              <w:t>:</w:t>
            </w:r>
          </w:p>
          <w:p w:rsidR="00E84096" w:rsidRPr="007853F4" w:rsidRDefault="00480757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 xml:space="preserve"> учащиеся по очереди высказываются одним предложением, выбирая начало </w:t>
            </w:r>
            <w:r w:rsidRPr="007853F4">
              <w:rPr>
                <w:b/>
                <w:bCs/>
                <w:sz w:val="26"/>
                <w:szCs w:val="26"/>
              </w:rPr>
              <w:t>фразы из рефлексивного экрана</w:t>
            </w:r>
            <w:r w:rsidRPr="007853F4">
              <w:rPr>
                <w:sz w:val="26"/>
                <w:szCs w:val="26"/>
              </w:rPr>
              <w:t> на доске (или на карточках):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>- какое задание было самым интересным?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 xml:space="preserve"> - какое самым трудным?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 xml:space="preserve"> - какую учебную задачу мы решали сегодня на уроке? 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 xml:space="preserve"> - что вы можете посоветовать тем детям, кто испытал на уроке трудность? 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>Возьмите соответствующего цвета жетоны, и выполните самооценку: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>зеленый - у меня все получалось «Можно двигаться дальше»;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>желтый - не все получалось, «Нужна небольшая помощь»;</w:t>
            </w:r>
          </w:p>
          <w:p w:rsidR="00E84096" w:rsidRPr="007853F4" w:rsidRDefault="00E84096" w:rsidP="007853F4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302" w:lineRule="atLeast"/>
              <w:ind w:left="0"/>
              <w:rPr>
                <w:sz w:val="26"/>
                <w:szCs w:val="26"/>
              </w:rPr>
            </w:pPr>
            <w:r w:rsidRPr="007853F4">
              <w:rPr>
                <w:sz w:val="26"/>
                <w:szCs w:val="26"/>
              </w:rPr>
              <w:t xml:space="preserve">красный  - многое не получалось «Стоп! Мне нужна помощь!» </w:t>
            </w:r>
          </w:p>
        </w:tc>
      </w:tr>
      <w:tr w:rsidR="0091015A" w:rsidRPr="007853F4" w:rsidTr="00FE2F29">
        <w:tc>
          <w:tcPr>
            <w:tcW w:w="709" w:type="dxa"/>
          </w:tcPr>
          <w:p w:rsidR="0091015A" w:rsidRPr="007853F4" w:rsidRDefault="009101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91015A" w:rsidRPr="007853F4" w:rsidRDefault="00D956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Дополнения, авторские находки</w:t>
            </w:r>
          </w:p>
        </w:tc>
        <w:tc>
          <w:tcPr>
            <w:tcW w:w="7478" w:type="dxa"/>
          </w:tcPr>
          <w:p w:rsidR="0091015A" w:rsidRPr="007853F4" w:rsidRDefault="00D9565A" w:rsidP="007853F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Виды упражнений по станциям для круговой тренировки.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 станция – сгибание и разгибание рук в упоре на полу (отжимание);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 станция – сгибание и разгибание туловища, из положения лёжа на спине (пресс) на матах;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 станция – исходное положение сидя на скамейке подбрасываем мяч вверх и ловим его двумя руками;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 станция – ходьба по гимнастической скамейке, руки в стороны;</w:t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853F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Релаксация.</w:t>
            </w:r>
          </w:p>
        </w:tc>
      </w:tr>
    </w:tbl>
    <w:p w:rsidR="004A7A60" w:rsidRDefault="004A7A60" w:rsidP="007853F4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005B5B" w:rsidRPr="007853F4" w:rsidRDefault="004A7A60" w:rsidP="007853F4">
      <w:r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  <w:r w:rsidR="0091015A" w:rsidRPr="007853F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рекомендовать  </w:t>
      </w:r>
      <w:r w:rsidR="0091015A" w:rsidRPr="007853F4">
        <w:rPr>
          <w:rFonts w:ascii="Times New Roman" w:hAnsi="Times New Roman" w:cs="Times New Roman"/>
          <w:color w:val="000000"/>
          <w:sz w:val="26"/>
          <w:szCs w:val="26"/>
        </w:rPr>
        <w:t xml:space="preserve">материалы для </w:t>
      </w:r>
      <w:r w:rsidR="00046865" w:rsidRPr="007853F4">
        <w:rPr>
          <w:rFonts w:ascii="Times New Roman" w:hAnsi="Times New Roman" w:cs="Times New Roman"/>
          <w:color w:val="000000"/>
          <w:sz w:val="26"/>
          <w:szCs w:val="26"/>
        </w:rPr>
        <w:t xml:space="preserve">методической базы </w:t>
      </w:r>
      <w:r w:rsidR="007853F4">
        <w:rPr>
          <w:rFonts w:ascii="Times New Roman" w:hAnsi="Times New Roman" w:cs="Times New Roman"/>
          <w:color w:val="000000"/>
          <w:sz w:val="26"/>
          <w:szCs w:val="26"/>
        </w:rPr>
        <w:t xml:space="preserve"> школы </w:t>
      </w:r>
      <w:r w:rsidR="00046865" w:rsidRPr="007853F4">
        <w:rPr>
          <w:rFonts w:ascii="Times New Roman" w:hAnsi="Times New Roman" w:cs="Times New Roman"/>
          <w:color w:val="000000"/>
          <w:sz w:val="26"/>
          <w:szCs w:val="26"/>
        </w:rPr>
        <w:t xml:space="preserve">по разработке </w:t>
      </w:r>
      <w:r w:rsidR="007853F4" w:rsidRPr="007853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технологической карты урока</w:t>
      </w:r>
      <w:r w:rsidR="007853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sectPr w:rsidR="00005B5B" w:rsidRPr="007853F4" w:rsidSect="00005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40D6F"/>
    <w:multiLevelType w:val="multilevel"/>
    <w:tmpl w:val="2490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B27D4"/>
    <w:multiLevelType w:val="multilevel"/>
    <w:tmpl w:val="3A02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15A"/>
    <w:rsid w:val="00005B5B"/>
    <w:rsid w:val="00046865"/>
    <w:rsid w:val="001565F9"/>
    <w:rsid w:val="001F6DCD"/>
    <w:rsid w:val="00217599"/>
    <w:rsid w:val="0038673E"/>
    <w:rsid w:val="00440FFF"/>
    <w:rsid w:val="00480757"/>
    <w:rsid w:val="00491AC8"/>
    <w:rsid w:val="00495FA8"/>
    <w:rsid w:val="004A7A60"/>
    <w:rsid w:val="004D3A33"/>
    <w:rsid w:val="004E3F53"/>
    <w:rsid w:val="005A59E1"/>
    <w:rsid w:val="005D7C06"/>
    <w:rsid w:val="005E200C"/>
    <w:rsid w:val="005F50D7"/>
    <w:rsid w:val="006D5EAD"/>
    <w:rsid w:val="006E4DA3"/>
    <w:rsid w:val="007853F4"/>
    <w:rsid w:val="0091015A"/>
    <w:rsid w:val="00C470B8"/>
    <w:rsid w:val="00D16546"/>
    <w:rsid w:val="00D9565A"/>
    <w:rsid w:val="00DF6AD3"/>
    <w:rsid w:val="00E314CB"/>
    <w:rsid w:val="00E84096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0370E"/>
  <w15:docId w15:val="{26065453-1400-4D96-A13A-07324EC2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0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 информатики</cp:lastModifiedBy>
  <cp:revision>26</cp:revision>
  <dcterms:created xsi:type="dcterms:W3CDTF">2020-01-23T16:36:00Z</dcterms:created>
  <dcterms:modified xsi:type="dcterms:W3CDTF">2020-01-24T01:45:00Z</dcterms:modified>
</cp:coreProperties>
</file>